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EF" w:rsidRDefault="00E311EF" w:rsidP="00E311EF">
      <w:pPr>
        <w:rPr>
          <w:rFonts w:ascii="Algerian" w:eastAsiaTheme="majorEastAsia" w:hAnsi="Algerian" w:cstheme="majorBidi"/>
          <w:sz w:val="48"/>
          <w:szCs w:val="48"/>
        </w:rPr>
      </w:pPr>
      <w:r w:rsidRPr="00B23544">
        <w:rPr>
          <w:rFonts w:ascii="Algerian" w:eastAsiaTheme="majorEastAsia" w:hAnsi="Algerian" w:cstheme="majorBidi"/>
          <w:sz w:val="48"/>
          <w:szCs w:val="48"/>
        </w:rPr>
        <w:t>Ç</w:t>
      </w:r>
      <w:r w:rsidRPr="00B23544">
        <w:rPr>
          <w:rFonts w:asciiTheme="majorHAnsi" w:eastAsiaTheme="majorEastAsia" w:hAnsiTheme="majorHAnsi" w:cstheme="majorBidi"/>
          <w:sz w:val="48"/>
          <w:szCs w:val="48"/>
        </w:rPr>
        <w:t>İ</w:t>
      </w:r>
      <w:r w:rsidRPr="00B23544">
        <w:rPr>
          <w:rFonts w:ascii="Algerian" w:eastAsiaTheme="majorEastAsia" w:hAnsi="Algerian" w:cstheme="majorBidi"/>
          <w:sz w:val="48"/>
          <w:szCs w:val="48"/>
        </w:rPr>
        <w:t>NGENECE-08</w:t>
      </w:r>
    </w:p>
    <w:p w:rsidR="00AA0226" w:rsidRPr="00B23544" w:rsidRDefault="00AA0226" w:rsidP="00E311EF">
      <w:pPr>
        <w:rPr>
          <w:sz w:val="48"/>
          <w:szCs w:val="48"/>
        </w:rPr>
      </w:pPr>
      <w:r w:rsidRPr="00AA0226">
        <w:rPr>
          <w:rFonts w:ascii="Algerian" w:eastAsiaTheme="majorEastAsia" w:hAnsi="Algerian" w:cstheme="majorBidi"/>
          <w:sz w:val="48"/>
          <w:szCs w:val="48"/>
        </w:rPr>
        <w:drawing>
          <wp:inline distT="0" distB="0" distL="0" distR="0">
            <wp:extent cx="1901825" cy="1265555"/>
            <wp:effectExtent l="19050" t="0" r="3175" b="0"/>
            <wp:docPr id="14" name="Resim 14" descr="C:\Users\bdurm\OneDrive\Masaüstü\ÇİNGENECE\200px-Flag_of_the_Romani_peop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durm\OneDrive\Masaüstü\ÇİNGENECE\200px-Flag_of_the_Romani_people.svg.png"/>
                    <pic:cNvPicPr>
                      <a:picLocks noChangeAspect="1" noChangeArrowheads="1"/>
                    </pic:cNvPicPr>
                  </pic:nvPicPr>
                  <pic:blipFill>
                    <a:blip r:embed="rId7" cstate="print"/>
                    <a:srcRect/>
                    <a:stretch>
                      <a:fillRect/>
                    </a:stretch>
                  </pic:blipFill>
                  <pic:spPr bwMode="auto">
                    <a:xfrm>
                      <a:off x="0" y="0"/>
                      <a:ext cx="1901825" cy="1265555"/>
                    </a:xfrm>
                    <a:prstGeom prst="rect">
                      <a:avLst/>
                    </a:prstGeom>
                    <a:noFill/>
                    <a:ln w="9525">
                      <a:noFill/>
                      <a:miter lim="800000"/>
                      <a:headEnd/>
                      <a:tailEnd/>
                    </a:ln>
                  </pic:spPr>
                </pic:pic>
              </a:graphicData>
            </a:graphic>
          </wp:inline>
        </w:drawing>
      </w:r>
    </w:p>
    <w:sdt>
      <w:sdtPr>
        <w:rPr>
          <w:rFonts w:asciiTheme="majorHAnsi" w:eastAsiaTheme="majorEastAsia" w:hAnsiTheme="majorHAnsi" w:cstheme="majorBidi"/>
          <w:sz w:val="72"/>
          <w:szCs w:val="72"/>
        </w:rPr>
        <w:id w:val="4287565"/>
        <w:docPartObj>
          <w:docPartGallery w:val="Cover Pages"/>
          <w:docPartUnique/>
        </w:docPartObj>
      </w:sdtPr>
      <w:sdtEndPr>
        <w:rPr>
          <w:rFonts w:asciiTheme="minorHAnsi" w:eastAsiaTheme="minorHAnsi" w:hAnsiTheme="minorHAnsi" w:cstheme="minorBidi"/>
          <w:b/>
          <w:color w:val="FF0000"/>
          <w:sz w:val="36"/>
          <w:szCs w:val="36"/>
          <w:u w:val="single"/>
        </w:rPr>
      </w:sdtEndPr>
      <w:sdtContent>
        <w:p w:rsidR="00AB6739" w:rsidRDefault="00C157FA">
          <w:pPr>
            <w:pStyle w:val="AralkYok"/>
            <w:rPr>
              <w:rFonts w:asciiTheme="majorHAnsi" w:eastAsiaTheme="majorEastAsia" w:hAnsiTheme="majorHAnsi" w:cstheme="majorBidi"/>
              <w:sz w:val="72"/>
              <w:szCs w:val="72"/>
            </w:rPr>
          </w:pPr>
          <w:r w:rsidRPr="00C157FA">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C157FA">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C157FA">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C157FA">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b/>
              <w:color w:val="FF0000"/>
              <w:sz w:val="40"/>
              <w:szCs w:val="40"/>
              <w:u w:val="single"/>
            </w:rPr>
            <w:alias w:val="Başlık"/>
            <w:id w:val="14700071"/>
            <w:dataBinding w:prefixMappings="xmlns:ns0='http://schemas.openxmlformats.org/package/2006/metadata/core-properties' xmlns:ns1='http://purl.org/dc/elements/1.1/'" w:xpath="/ns0:coreProperties[1]/ns1:title[1]" w:storeItemID="{6C3C8BC8-F283-45AE-878A-BAB7291924A1}"/>
            <w:text/>
          </w:sdtPr>
          <w:sdtContent>
            <w:p w:rsidR="00AB6739" w:rsidRDefault="0040564A">
              <w:pPr>
                <w:pStyle w:val="AralkYok"/>
                <w:rPr>
                  <w:rFonts w:asciiTheme="majorHAnsi" w:eastAsiaTheme="majorEastAsia" w:hAnsiTheme="majorHAnsi" w:cstheme="majorBidi"/>
                  <w:sz w:val="72"/>
                  <w:szCs w:val="72"/>
                </w:rPr>
              </w:pPr>
              <w:r>
                <w:rPr>
                  <w:b/>
                  <w:color w:val="FF0000"/>
                  <w:sz w:val="40"/>
                  <w:szCs w:val="40"/>
                  <w:u w:val="single"/>
                </w:rPr>
                <w:t>08-</w:t>
              </w:r>
              <w:r w:rsidR="00AB6739" w:rsidRPr="00AB6739">
                <w:rPr>
                  <w:b/>
                  <w:color w:val="FF0000"/>
                  <w:sz w:val="40"/>
                  <w:szCs w:val="40"/>
                  <w:u w:val="single"/>
                </w:rPr>
                <w:t xml:space="preserve"> </w:t>
              </w:r>
              <w:proofErr w:type="spellStart"/>
              <w:r w:rsidR="00AB6739" w:rsidRPr="00AB6739">
                <w:rPr>
                  <w:b/>
                  <w:color w:val="FF0000"/>
                  <w:sz w:val="40"/>
                  <w:szCs w:val="40"/>
                  <w:u w:val="single"/>
                </w:rPr>
                <w:t>Romanes</w:t>
              </w:r>
              <w:proofErr w:type="spellEnd"/>
              <w:r w:rsidR="00AB6739" w:rsidRPr="00AB6739">
                <w:rPr>
                  <w:b/>
                  <w:color w:val="FF0000"/>
                  <w:sz w:val="40"/>
                  <w:szCs w:val="40"/>
                  <w:u w:val="single"/>
                </w:rPr>
                <w:t xml:space="preserve"> Sözlük</w:t>
              </w:r>
            </w:p>
          </w:sdtContent>
        </w:sdt>
        <w:sdt>
          <w:sdtPr>
            <w:rPr>
              <w:sz w:val="28"/>
              <w:szCs w:val="28"/>
              <w:u w:val="single"/>
            </w:rPr>
            <w:alias w:val="Alt Konu Başlığı"/>
            <w:id w:val="14700077"/>
            <w:dataBinding w:prefixMappings="xmlns:ns0='http://schemas.openxmlformats.org/package/2006/metadata/core-properties' xmlns:ns1='http://purl.org/dc/elements/1.1/'" w:xpath="/ns0:coreProperties[1]/ns1:subject[1]" w:storeItemID="{6C3C8BC8-F283-45AE-878A-BAB7291924A1}"/>
            <w:text/>
          </w:sdtPr>
          <w:sdtContent>
            <w:p w:rsidR="00AB6739" w:rsidRDefault="00AB6739">
              <w:pPr>
                <w:pStyle w:val="AralkYok"/>
                <w:rPr>
                  <w:rFonts w:asciiTheme="majorHAnsi" w:eastAsiaTheme="majorEastAsia" w:hAnsiTheme="majorHAnsi" w:cstheme="majorBidi"/>
                  <w:sz w:val="36"/>
                  <w:szCs w:val="36"/>
                </w:rPr>
              </w:pPr>
              <w:r w:rsidRPr="00AB6739">
                <w:rPr>
                  <w:sz w:val="28"/>
                  <w:szCs w:val="28"/>
                  <w:u w:val="single"/>
                </w:rPr>
                <w:t>İstanbul-Çiçekçi Romanlar</w:t>
              </w:r>
            </w:p>
          </w:sdtContent>
        </w:sdt>
        <w:p w:rsidR="00AB6739" w:rsidRDefault="00AB6739">
          <w:pPr>
            <w:pStyle w:val="AralkYok"/>
            <w:rPr>
              <w:rFonts w:asciiTheme="majorHAnsi" w:eastAsiaTheme="majorEastAsia" w:hAnsiTheme="majorHAnsi" w:cstheme="majorBidi"/>
              <w:sz w:val="36"/>
              <w:szCs w:val="36"/>
            </w:rPr>
          </w:pPr>
        </w:p>
        <w:p w:rsidR="00AB6739" w:rsidRDefault="00AB6739">
          <w:pPr>
            <w:pStyle w:val="AralkYok"/>
            <w:rPr>
              <w:rFonts w:asciiTheme="majorHAnsi" w:eastAsiaTheme="majorEastAsia" w:hAnsiTheme="majorHAnsi" w:cstheme="majorBidi"/>
              <w:sz w:val="36"/>
              <w:szCs w:val="36"/>
            </w:rPr>
          </w:pPr>
        </w:p>
        <w:sdt>
          <w:sdtPr>
            <w:alias w:val="Tarih"/>
            <w:id w:val="14700083"/>
            <w:dataBinding w:prefixMappings="xmlns:ns0='http://schemas.microsoft.com/office/2006/coverPageProps'" w:xpath="/ns0:CoverPageProperties[1]/ns0:PublishDate[1]" w:storeItemID="{55AF091B-3C7A-41E3-B477-F2FDAA23CFDA}"/>
            <w:date w:fullDate="2022-04-05T00:00:00Z">
              <w:dateFormat w:val="d.MM.yyyy"/>
              <w:lid w:val="tr-TR"/>
              <w:storeMappedDataAs w:val="dateTime"/>
              <w:calendar w:val="gregorian"/>
            </w:date>
          </w:sdtPr>
          <w:sdtContent>
            <w:p w:rsidR="00AB6739" w:rsidRDefault="00D753B5">
              <w:pPr>
                <w:pStyle w:val="AralkYok"/>
              </w:pPr>
              <w:r>
                <w:t>5.04.2022</w:t>
              </w:r>
            </w:p>
          </w:sdtContent>
        </w:sdt>
        <w:sdt>
          <w:sdtPr>
            <w:rPr>
              <w:sz w:val="20"/>
              <w:szCs w:val="20"/>
              <w:u w:val="single"/>
            </w:rPr>
            <w:alias w:val="Şirket"/>
            <w:id w:val="14700089"/>
            <w:dataBinding w:prefixMappings="xmlns:ns0='http://schemas.openxmlformats.org/officeDocument/2006/extended-properties'" w:xpath="/ns0:Properties[1]/ns0:Company[1]" w:storeItemID="{6668398D-A668-4E3E-A5EB-62B293D839F1}"/>
            <w:text/>
          </w:sdtPr>
          <w:sdtContent>
            <w:p w:rsidR="00AB6739" w:rsidRDefault="00AB6739">
              <w:pPr>
                <w:pStyle w:val="AralkYok"/>
              </w:pPr>
              <w:r w:rsidRPr="00AB6739">
                <w:rPr>
                  <w:sz w:val="20"/>
                  <w:szCs w:val="20"/>
                  <w:u w:val="single"/>
                </w:rPr>
                <w:t>cingeneyiz@yahoo.com</w:t>
              </w:r>
            </w:p>
          </w:sdtContent>
        </w:sdt>
        <w:sdt>
          <w:sdtPr>
            <w:alias w:val="Yazar"/>
            <w:id w:val="14700094"/>
            <w:dataBinding w:prefixMappings="xmlns:ns0='http://schemas.openxmlformats.org/package/2006/metadata/core-properties' xmlns:ns1='http://purl.org/dc/elements/1.1/'" w:xpath="/ns0:coreProperties[1]/ns1:creator[1]" w:storeItemID="{6C3C8BC8-F283-45AE-878A-BAB7291924A1}"/>
            <w:text/>
          </w:sdtPr>
          <w:sdtContent>
            <w:p w:rsidR="00AB6739" w:rsidRDefault="00AB6739">
              <w:pPr>
                <w:pStyle w:val="AralkYok"/>
              </w:pPr>
              <w:proofErr w:type="spellStart"/>
              <w:r>
                <w:t>behçet</w:t>
              </w:r>
              <w:proofErr w:type="spellEnd"/>
              <w:r>
                <w:t xml:space="preserve"> </w:t>
              </w:r>
              <w:proofErr w:type="spellStart"/>
              <w:r>
                <w:t>durmaçalış</w:t>
              </w:r>
              <w:proofErr w:type="spellEnd"/>
            </w:p>
          </w:sdtContent>
        </w:sdt>
        <w:p w:rsidR="00AB6739" w:rsidRDefault="00AB6739"/>
        <w:p w:rsidR="00AB6739" w:rsidRDefault="00AB6739">
          <w:pPr>
            <w:rPr>
              <w:b/>
              <w:color w:val="FF0000"/>
              <w:sz w:val="36"/>
              <w:szCs w:val="36"/>
              <w:u w:val="single"/>
            </w:rPr>
          </w:pPr>
          <w:r>
            <w:rPr>
              <w:b/>
              <w:color w:val="FF0000"/>
              <w:sz w:val="36"/>
              <w:szCs w:val="36"/>
              <w:u w:val="single"/>
            </w:rPr>
            <w:br w:type="page"/>
          </w:r>
        </w:p>
      </w:sdtContent>
    </w:sdt>
    <w:p w:rsidR="00455CF3" w:rsidRPr="00455CF3" w:rsidRDefault="00455CF3" w:rsidP="00181950">
      <w:pPr>
        <w:rPr>
          <w:lang w:eastAsia="tr-TR"/>
        </w:rPr>
      </w:pPr>
      <w:r w:rsidRPr="00455CF3">
        <w:rPr>
          <w:lang w:eastAsia="tr-TR"/>
        </w:rPr>
        <w:lastRenderedPageBreak/>
        <w:br/>
      </w:r>
    </w:p>
    <w:p w:rsidR="00455CF3" w:rsidRPr="00455CF3" w:rsidRDefault="00455CF3" w:rsidP="00455CF3">
      <w:pPr>
        <w:spacing w:after="0" w:line="240" w:lineRule="auto"/>
        <w:rPr>
          <w:rFonts w:ascii="Arial" w:eastAsia="Times New Roman" w:hAnsi="Arial" w:cs="Arial"/>
          <w:color w:val="FFFFFF"/>
          <w:sz w:val="16"/>
          <w:szCs w:val="16"/>
          <w:lang w:eastAsia="tr-TR"/>
        </w:rPr>
      </w:pPr>
    </w:p>
    <w:p w:rsidR="00455CF3" w:rsidRPr="00105337" w:rsidRDefault="00455CF3" w:rsidP="00181950">
      <w:pPr>
        <w:rPr>
          <w:b/>
          <w:color w:val="FF0000"/>
          <w:sz w:val="36"/>
          <w:szCs w:val="36"/>
          <w:u w:val="single"/>
        </w:rPr>
      </w:pPr>
      <w:bookmarkStart w:id="0" w:name="8633750967819239660"/>
      <w:bookmarkEnd w:id="0"/>
      <w:proofErr w:type="spellStart"/>
      <w:r w:rsidRPr="00105337">
        <w:rPr>
          <w:b/>
          <w:color w:val="FF0000"/>
          <w:sz w:val="36"/>
          <w:szCs w:val="36"/>
          <w:u w:val="single"/>
        </w:rPr>
        <w:t>Romanes</w:t>
      </w:r>
      <w:proofErr w:type="spellEnd"/>
      <w:r w:rsidRPr="00105337">
        <w:rPr>
          <w:b/>
          <w:color w:val="FF0000"/>
          <w:sz w:val="36"/>
          <w:szCs w:val="36"/>
          <w:u w:val="single"/>
        </w:rPr>
        <w:t xml:space="preserve"> Sözlük</w:t>
      </w:r>
    </w:p>
    <w:p w:rsidR="00455CF3" w:rsidRPr="0011246C" w:rsidRDefault="00455CF3" w:rsidP="00181950">
      <w:pPr>
        <w:rPr>
          <w:b/>
          <w:sz w:val="28"/>
          <w:szCs w:val="28"/>
          <w:u w:val="single"/>
        </w:rPr>
      </w:pPr>
      <w:r w:rsidRPr="0011246C">
        <w:rPr>
          <w:b/>
          <w:sz w:val="28"/>
          <w:szCs w:val="28"/>
          <w:u w:val="single"/>
        </w:rPr>
        <w:t>İstanbul-Çiçekçi Romanlar</w:t>
      </w:r>
    </w:p>
    <w:p w:rsidR="00455CF3" w:rsidRPr="00181950" w:rsidRDefault="00455CF3" w:rsidP="00181950">
      <w:r w:rsidRPr="00181950">
        <w:t xml:space="preserve">Aşağıda yer alan </w:t>
      </w:r>
      <w:proofErr w:type="spellStart"/>
      <w:r w:rsidRPr="00181950">
        <w:t>Romanes</w:t>
      </w:r>
      <w:proofErr w:type="spellEnd"/>
      <w:r w:rsidRPr="00181950">
        <w:t xml:space="preserve">-Türkçe sözlük </w:t>
      </w:r>
      <w:proofErr w:type="spellStart"/>
      <w:r w:rsidRPr="00181950">
        <w:t>Çingeneyiz</w:t>
      </w:r>
      <w:proofErr w:type="spellEnd"/>
      <w:r w:rsidRPr="00181950">
        <w:t>.org ekibi tarafından İstanbul'un Şişli ilçesindeki çiçekçi Romanları arasında derlenmiştir. Siz de bölgenizde yaptığınız sözlük derlemelerini sitemize ulaştırarak yayınlanmalarını sağlayabilirsiniz.</w:t>
      </w:r>
    </w:p>
    <w:p w:rsidR="00455CF3" w:rsidRPr="00181950" w:rsidRDefault="00455CF3" w:rsidP="00181950"/>
    <w:p w:rsidR="00455CF3" w:rsidRPr="00AF7BB8" w:rsidRDefault="00455CF3" w:rsidP="00181950">
      <w:pPr>
        <w:rPr>
          <w:sz w:val="28"/>
          <w:szCs w:val="28"/>
          <w:u w:val="single"/>
        </w:rPr>
      </w:pPr>
      <w:r w:rsidRPr="00AF7BB8">
        <w:rPr>
          <w:sz w:val="28"/>
          <w:szCs w:val="28"/>
          <w:u w:val="single"/>
        </w:rPr>
        <w:t>İrtibat: cingeneyiz@yahoo.com</w:t>
      </w:r>
    </w:p>
    <w:p w:rsidR="00455CF3" w:rsidRPr="00181950" w:rsidRDefault="00455CF3" w:rsidP="00181950"/>
    <w:p w:rsidR="00455CF3" w:rsidRPr="00105337" w:rsidRDefault="00455CF3" w:rsidP="00181950">
      <w:pPr>
        <w:rPr>
          <w:b/>
          <w:sz w:val="28"/>
          <w:szCs w:val="28"/>
          <w:u w:val="single"/>
        </w:rPr>
      </w:pPr>
      <w:r w:rsidRPr="00105337">
        <w:rPr>
          <w:b/>
          <w:sz w:val="28"/>
          <w:szCs w:val="28"/>
          <w:u w:val="single"/>
        </w:rPr>
        <w:t>Gerekli Bilgiler:</w:t>
      </w:r>
    </w:p>
    <w:p w:rsidR="00455CF3" w:rsidRPr="00181950" w:rsidRDefault="00455CF3" w:rsidP="00181950">
      <w:proofErr w:type="gramStart"/>
      <w:r w:rsidRPr="00181950">
        <w:t xml:space="preserve">Bilgileri yollayan kişinin memleketi. Hangi Roman grubuna ait olduğu. </w:t>
      </w:r>
      <w:proofErr w:type="gramEnd"/>
      <w:r w:rsidRPr="00181950">
        <w:t xml:space="preserve">Yollanan sözcük ve kalıp cümleler </w:t>
      </w:r>
      <w:proofErr w:type="spellStart"/>
      <w:r w:rsidRPr="00181950">
        <w:t>türkçe</w:t>
      </w:r>
      <w:proofErr w:type="spellEnd"/>
      <w:r w:rsidRPr="00181950">
        <w:t xml:space="preserve"> karşılıkları ile beraber mail adresimize yollanmalıdır.</w:t>
      </w:r>
    </w:p>
    <w:p w:rsidR="00455CF3" w:rsidRPr="00181950" w:rsidRDefault="00455CF3" w:rsidP="00181950"/>
    <w:p w:rsidR="00455CF3" w:rsidRPr="00181950" w:rsidRDefault="00455CF3" w:rsidP="00181950">
      <w:pPr>
        <w:rPr>
          <w:b/>
          <w:sz w:val="28"/>
          <w:szCs w:val="28"/>
          <w:u w:val="single"/>
        </w:rPr>
      </w:pPr>
      <w:r w:rsidRPr="00181950">
        <w:rPr>
          <w:b/>
          <w:sz w:val="28"/>
          <w:szCs w:val="28"/>
          <w:u w:val="single"/>
        </w:rPr>
        <w:t>Organlar</w:t>
      </w:r>
      <w:r w:rsidR="00181950">
        <w:rPr>
          <w:b/>
          <w:sz w:val="28"/>
          <w:szCs w:val="28"/>
          <w:u w:val="single"/>
        </w:rPr>
        <w:t>:</w:t>
      </w:r>
    </w:p>
    <w:p w:rsidR="00455CF3" w:rsidRPr="00181950" w:rsidRDefault="00455CF3" w:rsidP="00181950">
      <w:proofErr w:type="spellStart"/>
      <w:r w:rsidRPr="00181950">
        <w:t>Chib</w:t>
      </w:r>
      <w:proofErr w:type="spellEnd"/>
      <w:r w:rsidRPr="00181950">
        <w:t>: Dil</w:t>
      </w:r>
    </w:p>
    <w:p w:rsidR="00455CF3" w:rsidRPr="00181950" w:rsidRDefault="00455CF3" w:rsidP="00181950">
      <w:proofErr w:type="spellStart"/>
      <w:r w:rsidRPr="00181950">
        <w:t>Chiba</w:t>
      </w:r>
      <w:proofErr w:type="spellEnd"/>
      <w:r w:rsidRPr="00181950">
        <w:t>: Diller </w:t>
      </w:r>
    </w:p>
    <w:p w:rsidR="00455CF3" w:rsidRPr="00181950" w:rsidRDefault="00455CF3" w:rsidP="00181950">
      <w:proofErr w:type="spellStart"/>
      <w:r w:rsidRPr="00181950">
        <w:t>Çank</w:t>
      </w:r>
      <w:proofErr w:type="spellEnd"/>
      <w:r w:rsidRPr="00181950">
        <w:t>: Bacak</w:t>
      </w:r>
    </w:p>
    <w:p w:rsidR="00455CF3" w:rsidRPr="00181950" w:rsidRDefault="00455CF3" w:rsidP="00181950">
      <w:proofErr w:type="spellStart"/>
      <w:r w:rsidRPr="00181950">
        <w:t>Çhora</w:t>
      </w:r>
      <w:proofErr w:type="spellEnd"/>
      <w:r w:rsidRPr="00181950">
        <w:t>: Sakal</w:t>
      </w:r>
    </w:p>
    <w:p w:rsidR="00455CF3" w:rsidRPr="00181950" w:rsidRDefault="00455CF3" w:rsidP="00181950">
      <w:proofErr w:type="spellStart"/>
      <w:r w:rsidRPr="00181950">
        <w:t>Danda</w:t>
      </w:r>
      <w:proofErr w:type="spellEnd"/>
      <w:r w:rsidRPr="00181950">
        <w:t>: Dişler</w:t>
      </w:r>
    </w:p>
    <w:p w:rsidR="00455CF3" w:rsidRPr="00181950" w:rsidRDefault="00455CF3" w:rsidP="00181950">
      <w:proofErr w:type="spellStart"/>
      <w:r w:rsidRPr="00181950">
        <w:t>Dant</w:t>
      </w:r>
      <w:proofErr w:type="spellEnd"/>
      <w:r w:rsidRPr="00181950">
        <w:t>: Diş</w:t>
      </w:r>
    </w:p>
    <w:p w:rsidR="00455CF3" w:rsidRPr="00181950" w:rsidRDefault="00455CF3" w:rsidP="00181950">
      <w:proofErr w:type="spellStart"/>
      <w:r w:rsidRPr="00181950">
        <w:t>Gi</w:t>
      </w:r>
      <w:proofErr w:type="spellEnd"/>
      <w:r w:rsidRPr="00181950">
        <w:t>: Karın</w:t>
      </w:r>
    </w:p>
    <w:p w:rsidR="00455CF3" w:rsidRPr="00181950" w:rsidRDefault="00455CF3" w:rsidP="00181950">
      <w:proofErr w:type="spellStart"/>
      <w:r w:rsidRPr="00181950">
        <w:t>Kalinco</w:t>
      </w:r>
      <w:proofErr w:type="spellEnd"/>
      <w:r w:rsidRPr="00181950">
        <w:t>: Ciğer</w:t>
      </w:r>
    </w:p>
    <w:p w:rsidR="00455CF3" w:rsidRPr="00181950" w:rsidRDefault="00455CF3" w:rsidP="00181950">
      <w:r w:rsidRPr="00181950">
        <w:t>Kan: Kulak</w:t>
      </w:r>
    </w:p>
    <w:p w:rsidR="00455CF3" w:rsidRPr="00181950" w:rsidRDefault="00455CF3" w:rsidP="00181950">
      <w:r w:rsidRPr="00181950">
        <w:t>Kana: Kulaklar</w:t>
      </w:r>
    </w:p>
    <w:p w:rsidR="00455CF3" w:rsidRPr="00181950" w:rsidRDefault="00455CF3" w:rsidP="00181950">
      <w:proofErr w:type="spellStart"/>
      <w:r w:rsidRPr="00181950">
        <w:t>Koçi</w:t>
      </w:r>
      <w:proofErr w:type="spellEnd"/>
      <w:r w:rsidRPr="00181950">
        <w:t>: Diz</w:t>
      </w:r>
    </w:p>
    <w:p w:rsidR="00455CF3" w:rsidRPr="00181950" w:rsidRDefault="00455CF3" w:rsidP="00181950">
      <w:proofErr w:type="spellStart"/>
      <w:r w:rsidRPr="00181950">
        <w:t>Kuni</w:t>
      </w:r>
      <w:proofErr w:type="spellEnd"/>
      <w:r w:rsidRPr="00181950">
        <w:t>: Dirsek</w:t>
      </w:r>
    </w:p>
    <w:p w:rsidR="00455CF3" w:rsidRPr="00181950" w:rsidRDefault="00455CF3" w:rsidP="00181950">
      <w:proofErr w:type="spellStart"/>
      <w:r w:rsidRPr="00181950">
        <w:t>Musi</w:t>
      </w:r>
      <w:proofErr w:type="spellEnd"/>
      <w:r w:rsidRPr="00181950">
        <w:t>: Kol</w:t>
      </w:r>
    </w:p>
    <w:p w:rsidR="00455CF3" w:rsidRPr="00181950" w:rsidRDefault="00455CF3" w:rsidP="00181950">
      <w:proofErr w:type="spellStart"/>
      <w:r w:rsidRPr="00181950">
        <w:lastRenderedPageBreak/>
        <w:t>Mustaça</w:t>
      </w:r>
      <w:proofErr w:type="spellEnd"/>
      <w:r w:rsidRPr="00181950">
        <w:t>: Bıyık</w:t>
      </w:r>
    </w:p>
    <w:p w:rsidR="00455CF3" w:rsidRPr="00181950" w:rsidRDefault="00455CF3" w:rsidP="00181950">
      <w:proofErr w:type="spellStart"/>
      <w:r w:rsidRPr="00181950">
        <w:t>Muy</w:t>
      </w:r>
      <w:proofErr w:type="spellEnd"/>
      <w:r w:rsidRPr="00181950">
        <w:t>: Ağız</w:t>
      </w:r>
    </w:p>
    <w:p w:rsidR="00455CF3" w:rsidRPr="00181950" w:rsidRDefault="00455CF3" w:rsidP="00181950">
      <w:proofErr w:type="spellStart"/>
      <w:r w:rsidRPr="00181950">
        <w:t>Nak</w:t>
      </w:r>
      <w:proofErr w:type="spellEnd"/>
      <w:r w:rsidRPr="00181950">
        <w:t>: Burun</w:t>
      </w:r>
    </w:p>
    <w:p w:rsidR="00455CF3" w:rsidRPr="00181950" w:rsidRDefault="00455CF3" w:rsidP="00181950">
      <w:proofErr w:type="spellStart"/>
      <w:r w:rsidRPr="00181950">
        <w:t>Naya</w:t>
      </w:r>
      <w:proofErr w:type="spellEnd"/>
      <w:r w:rsidRPr="00181950">
        <w:t>: Parmak</w:t>
      </w:r>
    </w:p>
    <w:p w:rsidR="00455CF3" w:rsidRPr="00181950" w:rsidRDefault="00455CF3" w:rsidP="00181950">
      <w:proofErr w:type="spellStart"/>
      <w:r w:rsidRPr="00181950">
        <w:t>Phuy</w:t>
      </w:r>
      <w:proofErr w:type="spellEnd"/>
      <w:r w:rsidRPr="00181950">
        <w:t>: Kaş</w:t>
      </w:r>
    </w:p>
    <w:p w:rsidR="00455CF3" w:rsidRPr="00181950" w:rsidRDefault="00455CF3" w:rsidP="00181950">
      <w:proofErr w:type="spellStart"/>
      <w:r w:rsidRPr="00181950">
        <w:t>Por</w:t>
      </w:r>
      <w:proofErr w:type="spellEnd"/>
      <w:r w:rsidRPr="00181950">
        <w:t>: Bağırsak</w:t>
      </w:r>
    </w:p>
    <w:p w:rsidR="00455CF3" w:rsidRPr="00181950" w:rsidRDefault="00455CF3" w:rsidP="00181950">
      <w:r w:rsidRPr="00181950">
        <w:t>Puro: Ayak</w:t>
      </w:r>
    </w:p>
    <w:p w:rsidR="00455CF3" w:rsidRPr="00181950" w:rsidRDefault="00455CF3" w:rsidP="00181950">
      <w:r w:rsidRPr="00181950">
        <w:t>Puro: Ayak </w:t>
      </w:r>
    </w:p>
    <w:p w:rsidR="00455CF3" w:rsidRPr="00181950" w:rsidRDefault="00455CF3" w:rsidP="00181950">
      <w:r w:rsidRPr="00181950">
        <w:t>Puya: Kaşlar</w:t>
      </w:r>
    </w:p>
    <w:p w:rsidR="00455CF3" w:rsidRPr="00181950" w:rsidRDefault="00455CF3" w:rsidP="00181950">
      <w:proofErr w:type="spellStart"/>
      <w:r w:rsidRPr="00181950">
        <w:t>Şoro</w:t>
      </w:r>
      <w:proofErr w:type="spellEnd"/>
      <w:r w:rsidRPr="00181950">
        <w:t>: Baş</w:t>
      </w:r>
    </w:p>
    <w:p w:rsidR="00455CF3" w:rsidRPr="00181950" w:rsidRDefault="00455CF3" w:rsidP="00181950">
      <w:proofErr w:type="spellStart"/>
      <w:r w:rsidRPr="00181950">
        <w:t>Thar</w:t>
      </w:r>
      <w:proofErr w:type="spellEnd"/>
      <w:r w:rsidRPr="00181950">
        <w:t>: Damak</w:t>
      </w:r>
    </w:p>
    <w:p w:rsidR="00455CF3" w:rsidRPr="00181950" w:rsidRDefault="00455CF3" w:rsidP="00181950">
      <w:proofErr w:type="spellStart"/>
      <w:r w:rsidRPr="00181950">
        <w:t>Vas</w:t>
      </w:r>
      <w:proofErr w:type="spellEnd"/>
      <w:r w:rsidRPr="00181950">
        <w:t>: El</w:t>
      </w:r>
    </w:p>
    <w:p w:rsidR="00455CF3" w:rsidRPr="00181950" w:rsidRDefault="00455CF3" w:rsidP="00181950">
      <w:proofErr w:type="spellStart"/>
      <w:r w:rsidRPr="00181950">
        <w:t>Vingise</w:t>
      </w:r>
      <w:proofErr w:type="spellEnd"/>
      <w:r w:rsidRPr="00181950">
        <w:t>: Tırnak</w:t>
      </w:r>
    </w:p>
    <w:p w:rsidR="00455CF3" w:rsidRPr="00181950" w:rsidRDefault="00455CF3" w:rsidP="00181950">
      <w:proofErr w:type="spellStart"/>
      <w:r w:rsidRPr="00181950">
        <w:t>Yakh</w:t>
      </w:r>
      <w:proofErr w:type="spellEnd"/>
      <w:r w:rsidRPr="00181950">
        <w:t>: Göz</w:t>
      </w:r>
    </w:p>
    <w:p w:rsidR="00455CF3" w:rsidRPr="00181950" w:rsidRDefault="00455CF3" w:rsidP="00181950">
      <w:r w:rsidRPr="00181950">
        <w:t>Yakha: Gözler</w:t>
      </w:r>
    </w:p>
    <w:p w:rsidR="00455CF3" w:rsidRPr="00181950" w:rsidRDefault="00455CF3" w:rsidP="00181950">
      <w:proofErr w:type="spellStart"/>
      <w:r w:rsidRPr="00181950">
        <w:t>Yilo</w:t>
      </w:r>
      <w:proofErr w:type="spellEnd"/>
      <w:r w:rsidRPr="00181950">
        <w:t>: Kalp</w:t>
      </w:r>
    </w:p>
    <w:p w:rsidR="00455CF3" w:rsidRPr="00181950" w:rsidRDefault="00455CF3" w:rsidP="00181950"/>
    <w:p w:rsidR="00455CF3" w:rsidRPr="00181950" w:rsidRDefault="00455CF3" w:rsidP="00181950">
      <w:pPr>
        <w:rPr>
          <w:b/>
          <w:sz w:val="28"/>
          <w:szCs w:val="28"/>
          <w:u w:val="single"/>
        </w:rPr>
      </w:pPr>
      <w:r w:rsidRPr="00181950">
        <w:rPr>
          <w:b/>
          <w:sz w:val="28"/>
          <w:szCs w:val="28"/>
          <w:u w:val="single"/>
        </w:rPr>
        <w:t>Akrabalık</w:t>
      </w:r>
      <w:r w:rsidR="00181950">
        <w:rPr>
          <w:b/>
          <w:sz w:val="28"/>
          <w:szCs w:val="28"/>
          <w:u w:val="single"/>
        </w:rPr>
        <w:t>:</w:t>
      </w:r>
    </w:p>
    <w:p w:rsidR="00455CF3" w:rsidRPr="00181950" w:rsidRDefault="00455CF3" w:rsidP="00181950"/>
    <w:p w:rsidR="00455CF3" w:rsidRPr="00181950" w:rsidRDefault="00455CF3" w:rsidP="00181950">
      <w:r w:rsidRPr="00181950">
        <w:t>Baba: Nine</w:t>
      </w:r>
    </w:p>
    <w:p w:rsidR="00455CF3" w:rsidRPr="00181950" w:rsidRDefault="00455CF3" w:rsidP="00181950">
      <w:proofErr w:type="spellStart"/>
      <w:r w:rsidRPr="00181950">
        <w:t>Baçe</w:t>
      </w:r>
      <w:proofErr w:type="spellEnd"/>
      <w:r w:rsidRPr="00181950">
        <w:t>: Ağabey</w:t>
      </w:r>
    </w:p>
    <w:p w:rsidR="00455CF3" w:rsidRPr="00181950" w:rsidRDefault="00455CF3" w:rsidP="00181950">
      <w:proofErr w:type="spellStart"/>
      <w:r w:rsidRPr="00181950">
        <w:t>Baye</w:t>
      </w:r>
      <w:proofErr w:type="spellEnd"/>
      <w:r w:rsidRPr="00181950">
        <w:t>: Ağabey</w:t>
      </w:r>
    </w:p>
    <w:p w:rsidR="00455CF3" w:rsidRPr="00181950" w:rsidRDefault="00455CF3" w:rsidP="00181950">
      <w:proofErr w:type="spellStart"/>
      <w:r w:rsidRPr="00181950">
        <w:t>Biyav</w:t>
      </w:r>
      <w:proofErr w:type="spellEnd"/>
      <w:r w:rsidRPr="00181950">
        <w:t>: Düğün</w:t>
      </w:r>
    </w:p>
    <w:p w:rsidR="00455CF3" w:rsidRPr="00181950" w:rsidRDefault="00455CF3" w:rsidP="00181950">
      <w:proofErr w:type="spellStart"/>
      <w:r w:rsidRPr="00181950">
        <w:t>Bori</w:t>
      </w:r>
      <w:proofErr w:type="spellEnd"/>
      <w:r w:rsidRPr="00181950">
        <w:t>: Gelin</w:t>
      </w:r>
    </w:p>
    <w:p w:rsidR="00455CF3" w:rsidRPr="00181950" w:rsidRDefault="00455CF3" w:rsidP="00181950">
      <w:proofErr w:type="spellStart"/>
      <w:r w:rsidRPr="00181950">
        <w:t>Camutro</w:t>
      </w:r>
      <w:proofErr w:type="spellEnd"/>
      <w:r w:rsidRPr="00181950">
        <w:t>: Damat</w:t>
      </w:r>
    </w:p>
    <w:p w:rsidR="00455CF3" w:rsidRPr="00181950" w:rsidRDefault="00455CF3" w:rsidP="00181950">
      <w:proofErr w:type="spellStart"/>
      <w:r w:rsidRPr="00181950">
        <w:t>Camutro</w:t>
      </w:r>
      <w:proofErr w:type="spellEnd"/>
      <w:r w:rsidRPr="00181950">
        <w:t>: Enişte</w:t>
      </w:r>
    </w:p>
    <w:p w:rsidR="00455CF3" w:rsidRPr="00181950" w:rsidRDefault="00455CF3" w:rsidP="00181950">
      <w:proofErr w:type="spellStart"/>
      <w:r w:rsidRPr="00181950">
        <w:t>Chavo</w:t>
      </w:r>
      <w:proofErr w:type="spellEnd"/>
      <w:r w:rsidRPr="00181950">
        <w:t>: Erkek</w:t>
      </w:r>
    </w:p>
    <w:p w:rsidR="00455CF3" w:rsidRPr="00181950" w:rsidRDefault="00455CF3" w:rsidP="00181950">
      <w:proofErr w:type="spellStart"/>
      <w:r w:rsidRPr="00181950">
        <w:lastRenderedPageBreak/>
        <w:t>Chay</w:t>
      </w:r>
      <w:proofErr w:type="spellEnd"/>
      <w:r w:rsidRPr="00181950">
        <w:t>: Kız</w:t>
      </w:r>
    </w:p>
    <w:p w:rsidR="00455CF3" w:rsidRPr="00181950" w:rsidRDefault="00455CF3" w:rsidP="00181950">
      <w:proofErr w:type="spellStart"/>
      <w:r w:rsidRPr="00181950">
        <w:t>Mami</w:t>
      </w:r>
      <w:proofErr w:type="spellEnd"/>
      <w:r w:rsidRPr="00181950">
        <w:t>: Nine</w:t>
      </w:r>
    </w:p>
    <w:p w:rsidR="00455CF3" w:rsidRPr="00181950" w:rsidRDefault="00455CF3" w:rsidP="00181950">
      <w:proofErr w:type="spellStart"/>
      <w:r w:rsidRPr="00181950">
        <w:t>Miday</w:t>
      </w:r>
      <w:proofErr w:type="spellEnd"/>
      <w:r w:rsidRPr="00181950">
        <w:t>: Anne</w:t>
      </w:r>
    </w:p>
    <w:p w:rsidR="00455CF3" w:rsidRPr="00181950" w:rsidRDefault="00455CF3" w:rsidP="00181950">
      <w:proofErr w:type="spellStart"/>
      <w:r w:rsidRPr="00181950">
        <w:t>Modat</w:t>
      </w:r>
      <w:proofErr w:type="spellEnd"/>
      <w:r w:rsidRPr="00181950">
        <w:t>: Baba</w:t>
      </w:r>
    </w:p>
    <w:p w:rsidR="00455CF3" w:rsidRPr="00181950" w:rsidRDefault="00455CF3" w:rsidP="00181950">
      <w:proofErr w:type="spellStart"/>
      <w:r w:rsidRPr="00181950">
        <w:t>Mophral</w:t>
      </w:r>
      <w:proofErr w:type="spellEnd"/>
      <w:r w:rsidRPr="00181950">
        <w:t>: Küçük kardeş (</w:t>
      </w:r>
      <w:proofErr w:type="spellStart"/>
      <w:r w:rsidRPr="00181950">
        <w:t>laxo</w:t>
      </w:r>
      <w:proofErr w:type="spellEnd"/>
      <w:r w:rsidRPr="00181950">
        <w:t>) </w:t>
      </w:r>
    </w:p>
    <w:p w:rsidR="00455CF3" w:rsidRPr="00181950" w:rsidRDefault="00455CF3" w:rsidP="00181950">
      <w:r w:rsidRPr="00181950">
        <w:t>Nane: Ağabey(</w:t>
      </w:r>
      <w:proofErr w:type="spellStart"/>
      <w:r w:rsidRPr="00181950">
        <w:t>Laxo</w:t>
      </w:r>
      <w:proofErr w:type="spellEnd"/>
      <w:r w:rsidRPr="00181950">
        <w:t>)</w:t>
      </w:r>
    </w:p>
    <w:p w:rsidR="00455CF3" w:rsidRPr="00181950" w:rsidRDefault="00455CF3" w:rsidP="00181950">
      <w:proofErr w:type="spellStart"/>
      <w:r w:rsidRPr="00181950">
        <w:t>Papu</w:t>
      </w:r>
      <w:proofErr w:type="spellEnd"/>
      <w:r w:rsidRPr="00181950">
        <w:t>: Dede</w:t>
      </w:r>
    </w:p>
    <w:p w:rsidR="00455CF3" w:rsidRPr="00181950" w:rsidRDefault="00455CF3" w:rsidP="00181950">
      <w:proofErr w:type="spellStart"/>
      <w:r w:rsidRPr="00181950">
        <w:t>Phen</w:t>
      </w:r>
      <w:proofErr w:type="spellEnd"/>
      <w:r w:rsidRPr="00181950">
        <w:t>: Kız</w:t>
      </w:r>
    </w:p>
    <w:p w:rsidR="00455CF3" w:rsidRPr="00181950" w:rsidRDefault="00455CF3" w:rsidP="00181950">
      <w:proofErr w:type="spellStart"/>
      <w:r w:rsidRPr="00181950">
        <w:t>Phen</w:t>
      </w:r>
      <w:proofErr w:type="spellEnd"/>
      <w:r w:rsidRPr="00181950">
        <w:t xml:space="preserve">: </w:t>
      </w:r>
      <w:proofErr w:type="spellStart"/>
      <w:r w:rsidRPr="00181950">
        <w:t>Kızkardeş</w:t>
      </w:r>
      <w:proofErr w:type="spellEnd"/>
    </w:p>
    <w:p w:rsidR="00455CF3" w:rsidRPr="00181950" w:rsidRDefault="00455CF3" w:rsidP="00181950">
      <w:proofErr w:type="spellStart"/>
      <w:r w:rsidRPr="00181950">
        <w:t>Phral</w:t>
      </w:r>
      <w:proofErr w:type="spellEnd"/>
      <w:r w:rsidRPr="00181950">
        <w:t>: Kardeş(genel)</w:t>
      </w:r>
    </w:p>
    <w:p w:rsidR="00455CF3" w:rsidRPr="00181950" w:rsidRDefault="00455CF3" w:rsidP="00181950">
      <w:proofErr w:type="spellStart"/>
      <w:r w:rsidRPr="00181950">
        <w:t>Phrala</w:t>
      </w:r>
      <w:proofErr w:type="spellEnd"/>
      <w:r w:rsidRPr="00181950">
        <w:t>: Erkek</w:t>
      </w:r>
    </w:p>
    <w:p w:rsidR="00455CF3" w:rsidRPr="00181950" w:rsidRDefault="00455CF3" w:rsidP="00181950"/>
    <w:p w:rsidR="00455CF3" w:rsidRPr="00181950" w:rsidRDefault="00455CF3" w:rsidP="00181950">
      <w:pPr>
        <w:rPr>
          <w:b/>
          <w:sz w:val="28"/>
          <w:szCs w:val="28"/>
          <w:u w:val="single"/>
        </w:rPr>
      </w:pPr>
      <w:r w:rsidRPr="00181950">
        <w:rPr>
          <w:b/>
          <w:sz w:val="28"/>
          <w:szCs w:val="28"/>
          <w:u w:val="single"/>
        </w:rPr>
        <w:t>Hayvanlar</w:t>
      </w:r>
      <w:r w:rsidR="00181950" w:rsidRPr="00181950">
        <w:rPr>
          <w:b/>
          <w:sz w:val="28"/>
          <w:szCs w:val="28"/>
          <w:u w:val="single"/>
        </w:rPr>
        <w:t>:</w:t>
      </w:r>
    </w:p>
    <w:p w:rsidR="00455CF3" w:rsidRPr="00181950" w:rsidRDefault="00455CF3" w:rsidP="00181950"/>
    <w:p w:rsidR="00455CF3" w:rsidRPr="00181950" w:rsidRDefault="00455CF3" w:rsidP="00181950">
      <w:proofErr w:type="spellStart"/>
      <w:r w:rsidRPr="00181950">
        <w:t>Bakro</w:t>
      </w:r>
      <w:proofErr w:type="spellEnd"/>
      <w:r w:rsidRPr="00181950">
        <w:t>: Koyun</w:t>
      </w:r>
    </w:p>
    <w:p w:rsidR="00455CF3" w:rsidRPr="00181950" w:rsidRDefault="00455CF3" w:rsidP="00181950">
      <w:proofErr w:type="spellStart"/>
      <w:r w:rsidRPr="00181950">
        <w:t>Baliçho</w:t>
      </w:r>
      <w:proofErr w:type="spellEnd"/>
      <w:r w:rsidRPr="00181950">
        <w:t>: Domuz</w:t>
      </w:r>
    </w:p>
    <w:p w:rsidR="00455CF3" w:rsidRPr="00181950" w:rsidRDefault="00455CF3" w:rsidP="00181950">
      <w:proofErr w:type="spellStart"/>
      <w:r w:rsidRPr="00181950">
        <w:t>Başno</w:t>
      </w:r>
      <w:proofErr w:type="spellEnd"/>
      <w:r w:rsidRPr="00181950">
        <w:t>: Horoz</w:t>
      </w:r>
    </w:p>
    <w:p w:rsidR="00455CF3" w:rsidRPr="00181950" w:rsidRDefault="00455CF3" w:rsidP="00181950">
      <w:proofErr w:type="spellStart"/>
      <w:r w:rsidRPr="00181950">
        <w:t>Berali</w:t>
      </w:r>
      <w:proofErr w:type="spellEnd"/>
      <w:r w:rsidRPr="00181950">
        <w:t>: Arı</w:t>
      </w:r>
    </w:p>
    <w:p w:rsidR="00455CF3" w:rsidRPr="00181950" w:rsidRDefault="00455CF3" w:rsidP="00181950">
      <w:proofErr w:type="spellStart"/>
      <w:r w:rsidRPr="00181950">
        <w:t>Coro</w:t>
      </w:r>
      <w:proofErr w:type="spellEnd"/>
      <w:r w:rsidRPr="00181950">
        <w:t>: Katır </w:t>
      </w:r>
    </w:p>
    <w:p w:rsidR="00455CF3" w:rsidRPr="00181950" w:rsidRDefault="00455CF3" w:rsidP="00181950">
      <w:proofErr w:type="spellStart"/>
      <w:r w:rsidRPr="00181950">
        <w:t>Cukel</w:t>
      </w:r>
      <w:proofErr w:type="spellEnd"/>
      <w:r w:rsidRPr="00181950">
        <w:t>: Köpek</w:t>
      </w:r>
    </w:p>
    <w:p w:rsidR="00455CF3" w:rsidRPr="00181950" w:rsidRDefault="00455CF3" w:rsidP="00181950">
      <w:proofErr w:type="spellStart"/>
      <w:r w:rsidRPr="00181950">
        <w:t>Çhavri</w:t>
      </w:r>
      <w:proofErr w:type="spellEnd"/>
      <w:r w:rsidRPr="00181950">
        <w:t>: Piliç</w:t>
      </w:r>
    </w:p>
    <w:p w:rsidR="00455CF3" w:rsidRPr="00181950" w:rsidRDefault="00455CF3" w:rsidP="00181950">
      <w:proofErr w:type="spellStart"/>
      <w:r w:rsidRPr="00181950">
        <w:t>Çhavro</w:t>
      </w:r>
      <w:proofErr w:type="spellEnd"/>
      <w:r w:rsidRPr="00181950">
        <w:t>: Piliç</w:t>
      </w:r>
    </w:p>
    <w:p w:rsidR="00455CF3" w:rsidRPr="00181950" w:rsidRDefault="00455CF3" w:rsidP="00181950">
      <w:proofErr w:type="spellStart"/>
      <w:r w:rsidRPr="00181950">
        <w:t>Çirikli</w:t>
      </w:r>
      <w:proofErr w:type="spellEnd"/>
      <w:r w:rsidRPr="00181950">
        <w:t>: Kuş</w:t>
      </w:r>
    </w:p>
    <w:p w:rsidR="00455CF3" w:rsidRPr="00181950" w:rsidRDefault="00455CF3" w:rsidP="00181950">
      <w:proofErr w:type="spellStart"/>
      <w:r w:rsidRPr="00181950">
        <w:t>Gras</w:t>
      </w:r>
      <w:proofErr w:type="spellEnd"/>
      <w:r w:rsidRPr="00181950">
        <w:t>: At</w:t>
      </w:r>
    </w:p>
    <w:p w:rsidR="00455CF3" w:rsidRPr="00181950" w:rsidRDefault="00455CF3" w:rsidP="00181950">
      <w:proofErr w:type="spellStart"/>
      <w:r w:rsidRPr="00181950">
        <w:t>Guruv</w:t>
      </w:r>
      <w:proofErr w:type="spellEnd"/>
      <w:r w:rsidRPr="00181950">
        <w:t>: İnek</w:t>
      </w:r>
    </w:p>
    <w:p w:rsidR="00455CF3" w:rsidRPr="00181950" w:rsidRDefault="00455CF3" w:rsidP="00181950">
      <w:proofErr w:type="spellStart"/>
      <w:r w:rsidRPr="00181950">
        <w:t>Kanzavuri</w:t>
      </w:r>
      <w:proofErr w:type="spellEnd"/>
      <w:r w:rsidRPr="00181950">
        <w:t>: Kirpi</w:t>
      </w:r>
    </w:p>
    <w:p w:rsidR="00455CF3" w:rsidRPr="00181950" w:rsidRDefault="00455CF3" w:rsidP="00181950">
      <w:proofErr w:type="spellStart"/>
      <w:r w:rsidRPr="00181950">
        <w:t>Kaxni</w:t>
      </w:r>
      <w:proofErr w:type="spellEnd"/>
      <w:r w:rsidRPr="00181950">
        <w:t>: Tavuk</w:t>
      </w:r>
    </w:p>
    <w:p w:rsidR="00455CF3" w:rsidRPr="00181950" w:rsidRDefault="00455CF3" w:rsidP="00181950">
      <w:proofErr w:type="spellStart"/>
      <w:r w:rsidRPr="00181950">
        <w:lastRenderedPageBreak/>
        <w:t>Khuro</w:t>
      </w:r>
      <w:proofErr w:type="spellEnd"/>
      <w:r w:rsidRPr="00181950">
        <w:t>: Tay</w:t>
      </w:r>
    </w:p>
    <w:p w:rsidR="00455CF3" w:rsidRPr="00181950" w:rsidRDefault="00455CF3" w:rsidP="00181950">
      <w:proofErr w:type="spellStart"/>
      <w:r w:rsidRPr="00181950">
        <w:t>Maçhe</w:t>
      </w:r>
      <w:proofErr w:type="spellEnd"/>
      <w:r w:rsidRPr="00181950">
        <w:t>: Balıklar </w:t>
      </w:r>
    </w:p>
    <w:p w:rsidR="00455CF3" w:rsidRPr="00181950" w:rsidRDefault="00455CF3" w:rsidP="00181950">
      <w:proofErr w:type="spellStart"/>
      <w:r w:rsidRPr="00181950">
        <w:t>Maçho</w:t>
      </w:r>
      <w:proofErr w:type="spellEnd"/>
      <w:r w:rsidRPr="00181950">
        <w:t>: Balık</w:t>
      </w:r>
    </w:p>
    <w:p w:rsidR="00455CF3" w:rsidRPr="00181950" w:rsidRDefault="00455CF3" w:rsidP="00181950">
      <w:proofErr w:type="spellStart"/>
      <w:r w:rsidRPr="00181950">
        <w:t>Meçka</w:t>
      </w:r>
      <w:proofErr w:type="spellEnd"/>
      <w:r w:rsidRPr="00181950">
        <w:t>: Ayı</w:t>
      </w:r>
    </w:p>
    <w:p w:rsidR="00455CF3" w:rsidRPr="00181950" w:rsidRDefault="00455CF3" w:rsidP="00181950">
      <w:proofErr w:type="spellStart"/>
      <w:r w:rsidRPr="00181950">
        <w:t>Misirka</w:t>
      </w:r>
      <w:proofErr w:type="spellEnd"/>
      <w:r w:rsidRPr="00181950">
        <w:t>: Hindi</w:t>
      </w:r>
    </w:p>
    <w:p w:rsidR="00455CF3" w:rsidRPr="00181950" w:rsidRDefault="00455CF3" w:rsidP="00181950">
      <w:proofErr w:type="spellStart"/>
      <w:r w:rsidRPr="00181950">
        <w:t>Paparuşka</w:t>
      </w:r>
      <w:proofErr w:type="spellEnd"/>
      <w:r w:rsidRPr="00181950">
        <w:t>: Kelebek</w:t>
      </w:r>
    </w:p>
    <w:p w:rsidR="00455CF3" w:rsidRPr="00181950" w:rsidRDefault="00455CF3" w:rsidP="00181950">
      <w:proofErr w:type="spellStart"/>
      <w:r w:rsidRPr="00181950">
        <w:t>Papin</w:t>
      </w:r>
      <w:proofErr w:type="spellEnd"/>
      <w:r w:rsidRPr="00181950">
        <w:t>: Kaz</w:t>
      </w:r>
    </w:p>
    <w:p w:rsidR="00455CF3" w:rsidRPr="00181950" w:rsidRDefault="00455CF3" w:rsidP="00181950">
      <w:proofErr w:type="spellStart"/>
      <w:r w:rsidRPr="00181950">
        <w:t>Richini</w:t>
      </w:r>
      <w:proofErr w:type="spellEnd"/>
      <w:r w:rsidRPr="00181950">
        <w:t>: Ayı</w:t>
      </w:r>
    </w:p>
    <w:p w:rsidR="00455CF3" w:rsidRPr="00181950" w:rsidRDefault="00455CF3" w:rsidP="00181950">
      <w:proofErr w:type="spellStart"/>
      <w:r w:rsidRPr="00181950">
        <w:t>Rukono</w:t>
      </w:r>
      <w:proofErr w:type="spellEnd"/>
      <w:r w:rsidRPr="00181950">
        <w:t>: Köpek</w:t>
      </w:r>
    </w:p>
    <w:p w:rsidR="00455CF3" w:rsidRPr="00181950" w:rsidRDefault="00455CF3" w:rsidP="00181950">
      <w:proofErr w:type="spellStart"/>
      <w:r w:rsidRPr="00181950">
        <w:t>Şoşon</w:t>
      </w:r>
      <w:proofErr w:type="spellEnd"/>
      <w:r w:rsidRPr="00181950">
        <w:t>: Tavşan</w:t>
      </w:r>
    </w:p>
    <w:p w:rsidR="00455CF3" w:rsidRPr="00181950" w:rsidRDefault="00455CF3" w:rsidP="00181950">
      <w:proofErr w:type="spellStart"/>
      <w:r w:rsidRPr="00181950">
        <w:t>Xer</w:t>
      </w:r>
      <w:proofErr w:type="spellEnd"/>
      <w:r w:rsidRPr="00181950">
        <w:t>: Eşek</w:t>
      </w:r>
    </w:p>
    <w:p w:rsidR="00455CF3" w:rsidRPr="00181950" w:rsidRDefault="00455CF3" w:rsidP="00181950"/>
    <w:p w:rsidR="00455CF3" w:rsidRPr="00181950" w:rsidRDefault="00455CF3" w:rsidP="00181950">
      <w:pPr>
        <w:rPr>
          <w:b/>
          <w:sz w:val="28"/>
          <w:szCs w:val="28"/>
          <w:u w:val="single"/>
        </w:rPr>
      </w:pPr>
      <w:r w:rsidRPr="00181950">
        <w:rPr>
          <w:b/>
          <w:sz w:val="28"/>
          <w:szCs w:val="28"/>
          <w:u w:val="single"/>
        </w:rPr>
        <w:t>Araçlar</w:t>
      </w:r>
      <w:r w:rsidR="00181950">
        <w:rPr>
          <w:b/>
          <w:sz w:val="28"/>
          <w:szCs w:val="28"/>
          <w:u w:val="single"/>
        </w:rPr>
        <w:t>:</w:t>
      </w:r>
    </w:p>
    <w:p w:rsidR="00455CF3" w:rsidRPr="00181950" w:rsidRDefault="00455CF3" w:rsidP="00181950">
      <w:proofErr w:type="spellStart"/>
      <w:r w:rsidRPr="00181950">
        <w:t>Amuni</w:t>
      </w:r>
      <w:proofErr w:type="spellEnd"/>
      <w:r w:rsidRPr="00181950">
        <w:t>: Örs</w:t>
      </w:r>
    </w:p>
    <w:p w:rsidR="00455CF3" w:rsidRPr="00181950" w:rsidRDefault="00455CF3" w:rsidP="00181950">
      <w:proofErr w:type="spellStart"/>
      <w:r w:rsidRPr="00181950">
        <w:t>Çaro</w:t>
      </w:r>
      <w:proofErr w:type="spellEnd"/>
      <w:r w:rsidRPr="00181950">
        <w:t>: Tabak</w:t>
      </w:r>
    </w:p>
    <w:p w:rsidR="00455CF3" w:rsidRPr="00181950" w:rsidRDefault="00455CF3" w:rsidP="00181950">
      <w:proofErr w:type="spellStart"/>
      <w:r w:rsidRPr="00181950">
        <w:t>Çhuri</w:t>
      </w:r>
      <w:proofErr w:type="spellEnd"/>
      <w:r w:rsidRPr="00181950">
        <w:t>: Bıçak</w:t>
      </w:r>
    </w:p>
    <w:p w:rsidR="00455CF3" w:rsidRPr="00181950" w:rsidRDefault="00455CF3" w:rsidP="00181950">
      <w:proofErr w:type="spellStart"/>
      <w:r w:rsidRPr="00181950">
        <w:t>Gono</w:t>
      </w:r>
      <w:proofErr w:type="spellEnd"/>
      <w:r w:rsidRPr="00181950">
        <w:t>: Çuval</w:t>
      </w:r>
    </w:p>
    <w:p w:rsidR="00455CF3" w:rsidRPr="00181950" w:rsidRDefault="00455CF3" w:rsidP="00181950">
      <w:proofErr w:type="spellStart"/>
      <w:r w:rsidRPr="00181950">
        <w:t>Katuna</w:t>
      </w:r>
      <w:proofErr w:type="spellEnd"/>
      <w:r w:rsidRPr="00181950">
        <w:t>: Çadır</w:t>
      </w:r>
    </w:p>
    <w:p w:rsidR="00455CF3" w:rsidRPr="00181950" w:rsidRDefault="00455CF3" w:rsidP="00181950">
      <w:proofErr w:type="spellStart"/>
      <w:r w:rsidRPr="00181950">
        <w:t>Kihl</w:t>
      </w:r>
      <w:proofErr w:type="spellEnd"/>
      <w:r w:rsidRPr="00181950">
        <w:t>: Yağ</w:t>
      </w:r>
    </w:p>
    <w:p w:rsidR="00455CF3" w:rsidRPr="00181950" w:rsidRDefault="00455CF3" w:rsidP="00181950">
      <w:proofErr w:type="spellStart"/>
      <w:r w:rsidRPr="00181950">
        <w:t>Klaşto</w:t>
      </w:r>
      <w:proofErr w:type="spellEnd"/>
      <w:r w:rsidRPr="00181950">
        <w:t>: Kıskaç</w:t>
      </w:r>
    </w:p>
    <w:p w:rsidR="00455CF3" w:rsidRPr="00181950" w:rsidRDefault="00455CF3" w:rsidP="00181950">
      <w:proofErr w:type="spellStart"/>
      <w:r w:rsidRPr="00181950">
        <w:t>Lil</w:t>
      </w:r>
      <w:proofErr w:type="spellEnd"/>
      <w:r w:rsidRPr="00181950">
        <w:t xml:space="preserve">: </w:t>
      </w:r>
      <w:proofErr w:type="gramStart"/>
      <w:r w:rsidRPr="00181950">
        <w:t>Kağıt</w:t>
      </w:r>
      <w:proofErr w:type="gramEnd"/>
    </w:p>
    <w:p w:rsidR="00455CF3" w:rsidRPr="00181950" w:rsidRDefault="00455CF3" w:rsidP="00181950">
      <w:proofErr w:type="spellStart"/>
      <w:r w:rsidRPr="00181950">
        <w:t>Mayaro</w:t>
      </w:r>
      <w:proofErr w:type="spellEnd"/>
      <w:r w:rsidRPr="00181950">
        <w:t>: Kepçe</w:t>
      </w:r>
    </w:p>
    <w:p w:rsidR="00455CF3" w:rsidRPr="00181950" w:rsidRDefault="00455CF3" w:rsidP="00181950">
      <w:proofErr w:type="spellStart"/>
      <w:r w:rsidRPr="00181950">
        <w:t>Mirakh</w:t>
      </w:r>
      <w:proofErr w:type="spellEnd"/>
      <w:r w:rsidRPr="00181950">
        <w:t>/</w:t>
      </w:r>
      <w:proofErr w:type="spellStart"/>
      <w:r w:rsidRPr="00181950">
        <w:t>Meniya</w:t>
      </w:r>
      <w:proofErr w:type="spellEnd"/>
      <w:r w:rsidRPr="00181950">
        <w:t>: Ayakkabı</w:t>
      </w:r>
    </w:p>
    <w:p w:rsidR="00455CF3" w:rsidRPr="00181950" w:rsidRDefault="00455CF3" w:rsidP="00181950">
      <w:proofErr w:type="spellStart"/>
      <w:r w:rsidRPr="00181950">
        <w:t>Petalo</w:t>
      </w:r>
      <w:proofErr w:type="spellEnd"/>
      <w:r w:rsidRPr="00181950">
        <w:t>: Nal</w:t>
      </w:r>
    </w:p>
    <w:p w:rsidR="00455CF3" w:rsidRPr="00181950" w:rsidRDefault="00455CF3" w:rsidP="00181950">
      <w:proofErr w:type="spellStart"/>
      <w:r w:rsidRPr="00181950">
        <w:t>Pişot</w:t>
      </w:r>
      <w:proofErr w:type="spellEnd"/>
      <w:r w:rsidRPr="00181950">
        <w:t>: Körük</w:t>
      </w:r>
    </w:p>
    <w:p w:rsidR="00455CF3" w:rsidRPr="00181950" w:rsidRDefault="00455CF3" w:rsidP="00181950">
      <w:proofErr w:type="spellStart"/>
      <w:r w:rsidRPr="00181950">
        <w:t>Pürüstüya</w:t>
      </w:r>
      <w:proofErr w:type="spellEnd"/>
      <w:r w:rsidRPr="00181950">
        <w:t>: Saç</w:t>
      </w:r>
    </w:p>
    <w:p w:rsidR="00455CF3" w:rsidRPr="00181950" w:rsidRDefault="00455CF3" w:rsidP="00181950">
      <w:proofErr w:type="spellStart"/>
      <w:r w:rsidRPr="00181950">
        <w:t>Roy</w:t>
      </w:r>
      <w:proofErr w:type="spellEnd"/>
      <w:r w:rsidRPr="00181950">
        <w:t>: Kaşık</w:t>
      </w:r>
    </w:p>
    <w:p w:rsidR="00455CF3" w:rsidRPr="00181950" w:rsidRDefault="00455CF3" w:rsidP="00181950">
      <w:proofErr w:type="spellStart"/>
      <w:r w:rsidRPr="00181950">
        <w:lastRenderedPageBreak/>
        <w:t>Sarxa</w:t>
      </w:r>
      <w:proofErr w:type="spellEnd"/>
      <w:r w:rsidRPr="00181950">
        <w:t>: Çadır</w:t>
      </w:r>
    </w:p>
    <w:p w:rsidR="00455CF3" w:rsidRPr="00181950" w:rsidRDefault="00455CF3" w:rsidP="00181950">
      <w:proofErr w:type="spellStart"/>
      <w:r w:rsidRPr="00181950">
        <w:t>Sevli</w:t>
      </w:r>
      <w:proofErr w:type="spellEnd"/>
      <w:r w:rsidRPr="00181950">
        <w:t>: Sepet</w:t>
      </w:r>
    </w:p>
    <w:p w:rsidR="00455CF3" w:rsidRPr="00181950" w:rsidRDefault="00455CF3" w:rsidP="00181950">
      <w:r w:rsidRPr="00181950">
        <w:t>Sorula: Çarık</w:t>
      </w:r>
    </w:p>
    <w:p w:rsidR="00455CF3" w:rsidRPr="00181950" w:rsidRDefault="00455CF3" w:rsidP="00181950">
      <w:proofErr w:type="spellStart"/>
      <w:r w:rsidRPr="00181950">
        <w:t>Tesla</w:t>
      </w:r>
      <w:proofErr w:type="spellEnd"/>
      <w:r w:rsidRPr="00181950">
        <w:t>: Keser</w:t>
      </w:r>
    </w:p>
    <w:p w:rsidR="00455CF3" w:rsidRPr="00181950" w:rsidRDefault="00455CF3" w:rsidP="00181950">
      <w:proofErr w:type="spellStart"/>
      <w:r w:rsidRPr="00181950">
        <w:t>Thav</w:t>
      </w:r>
      <w:proofErr w:type="spellEnd"/>
      <w:r w:rsidRPr="00181950">
        <w:t>: İplik </w:t>
      </w:r>
    </w:p>
    <w:p w:rsidR="00455CF3" w:rsidRPr="00181950" w:rsidRDefault="00455CF3" w:rsidP="00181950">
      <w:proofErr w:type="spellStart"/>
      <w:r w:rsidRPr="00181950">
        <w:t>Tover</w:t>
      </w:r>
      <w:proofErr w:type="spellEnd"/>
      <w:r w:rsidRPr="00181950">
        <w:t>: Balta</w:t>
      </w:r>
    </w:p>
    <w:p w:rsidR="00455CF3" w:rsidRPr="00181950" w:rsidRDefault="00455CF3" w:rsidP="00181950">
      <w:r w:rsidRPr="00181950">
        <w:t>Trasta: Torba</w:t>
      </w:r>
    </w:p>
    <w:p w:rsidR="00455CF3" w:rsidRPr="00181950" w:rsidRDefault="00455CF3" w:rsidP="00181950"/>
    <w:p w:rsidR="00455CF3" w:rsidRPr="00181950" w:rsidRDefault="00455CF3" w:rsidP="00181950">
      <w:pPr>
        <w:rPr>
          <w:b/>
          <w:sz w:val="28"/>
          <w:szCs w:val="28"/>
          <w:u w:val="single"/>
        </w:rPr>
      </w:pPr>
      <w:r w:rsidRPr="00181950">
        <w:rPr>
          <w:b/>
          <w:sz w:val="28"/>
          <w:szCs w:val="28"/>
          <w:u w:val="single"/>
        </w:rPr>
        <w:t>Tabiat Varlıkları</w:t>
      </w:r>
      <w:r w:rsidR="00181950">
        <w:rPr>
          <w:b/>
          <w:sz w:val="28"/>
          <w:szCs w:val="28"/>
          <w:u w:val="single"/>
        </w:rPr>
        <w:t>:</w:t>
      </w:r>
    </w:p>
    <w:p w:rsidR="00455CF3" w:rsidRPr="00181950" w:rsidRDefault="00455CF3" w:rsidP="00181950">
      <w:proofErr w:type="spellStart"/>
      <w:r w:rsidRPr="00181950">
        <w:t>Derav</w:t>
      </w:r>
      <w:proofErr w:type="spellEnd"/>
      <w:r w:rsidRPr="00181950">
        <w:t>: Deniz</w:t>
      </w:r>
    </w:p>
    <w:p w:rsidR="00455CF3" w:rsidRPr="00181950" w:rsidRDefault="00455CF3" w:rsidP="00181950">
      <w:proofErr w:type="spellStart"/>
      <w:r w:rsidRPr="00181950">
        <w:t>Forli</w:t>
      </w:r>
      <w:proofErr w:type="spellEnd"/>
      <w:r w:rsidRPr="00181950">
        <w:t>: Altın</w:t>
      </w:r>
    </w:p>
    <w:p w:rsidR="00455CF3" w:rsidRPr="00181950" w:rsidRDefault="00455CF3" w:rsidP="00181950">
      <w:proofErr w:type="spellStart"/>
      <w:r w:rsidRPr="00181950">
        <w:t>Lon</w:t>
      </w:r>
      <w:proofErr w:type="spellEnd"/>
      <w:r w:rsidRPr="00181950">
        <w:t>: Dere</w:t>
      </w:r>
    </w:p>
    <w:p w:rsidR="00455CF3" w:rsidRPr="00181950" w:rsidRDefault="00455CF3" w:rsidP="00181950">
      <w:proofErr w:type="spellStart"/>
      <w:r w:rsidRPr="00181950">
        <w:t>Rukh</w:t>
      </w:r>
      <w:proofErr w:type="spellEnd"/>
      <w:r w:rsidRPr="00181950">
        <w:t>: Ağaç</w:t>
      </w:r>
    </w:p>
    <w:p w:rsidR="00455CF3" w:rsidRPr="00181950" w:rsidRDefault="00455CF3" w:rsidP="00181950">
      <w:proofErr w:type="spellStart"/>
      <w:r w:rsidRPr="00181950">
        <w:t>Rup</w:t>
      </w:r>
      <w:proofErr w:type="spellEnd"/>
      <w:r w:rsidRPr="00181950">
        <w:t>: Gümüş</w:t>
      </w:r>
    </w:p>
    <w:p w:rsidR="00455CF3" w:rsidRPr="00181950" w:rsidRDefault="00455CF3" w:rsidP="00181950">
      <w:proofErr w:type="spellStart"/>
      <w:r w:rsidRPr="00181950">
        <w:t>Xopaçi</w:t>
      </w:r>
      <w:proofErr w:type="spellEnd"/>
      <w:r w:rsidRPr="00181950">
        <w:t>: Ağaç</w:t>
      </w:r>
    </w:p>
    <w:p w:rsidR="00455CF3" w:rsidRPr="00181950" w:rsidRDefault="00455CF3" w:rsidP="00181950">
      <w:r w:rsidRPr="00181950">
        <w:t>Yak: Ateş</w:t>
      </w:r>
    </w:p>
    <w:p w:rsidR="00455CF3" w:rsidRPr="00181950" w:rsidRDefault="00455CF3" w:rsidP="00181950"/>
    <w:p w:rsidR="00455CF3" w:rsidRPr="00181950" w:rsidRDefault="00455CF3" w:rsidP="00181950"/>
    <w:p w:rsidR="00455CF3" w:rsidRPr="0011246C" w:rsidRDefault="00455CF3" w:rsidP="00181950">
      <w:pPr>
        <w:rPr>
          <w:b/>
          <w:sz w:val="28"/>
          <w:szCs w:val="28"/>
          <w:u w:val="single"/>
        </w:rPr>
      </w:pPr>
      <w:r w:rsidRPr="0011246C">
        <w:rPr>
          <w:b/>
          <w:sz w:val="28"/>
          <w:szCs w:val="28"/>
          <w:u w:val="single"/>
        </w:rPr>
        <w:t>Besin Maddeleri</w:t>
      </w:r>
      <w:r w:rsidR="0011246C">
        <w:rPr>
          <w:b/>
          <w:sz w:val="28"/>
          <w:szCs w:val="28"/>
          <w:u w:val="single"/>
        </w:rPr>
        <w:t>:</w:t>
      </w:r>
    </w:p>
    <w:p w:rsidR="00455CF3" w:rsidRPr="00181950" w:rsidRDefault="00455CF3" w:rsidP="00181950">
      <w:proofErr w:type="spellStart"/>
      <w:r w:rsidRPr="00181950">
        <w:t>Ambroli</w:t>
      </w:r>
      <w:proofErr w:type="spellEnd"/>
      <w:r w:rsidRPr="00181950">
        <w:t>: Armut</w:t>
      </w:r>
    </w:p>
    <w:p w:rsidR="00455CF3" w:rsidRPr="00181950" w:rsidRDefault="00455CF3" w:rsidP="00181950">
      <w:proofErr w:type="spellStart"/>
      <w:r w:rsidRPr="00181950">
        <w:t>Drakh</w:t>
      </w:r>
      <w:proofErr w:type="spellEnd"/>
      <w:r w:rsidRPr="00181950">
        <w:t>: Üzüm</w:t>
      </w:r>
    </w:p>
    <w:p w:rsidR="00455CF3" w:rsidRPr="00181950" w:rsidRDefault="00455CF3" w:rsidP="00181950">
      <w:proofErr w:type="spellStart"/>
      <w:r w:rsidRPr="00181950">
        <w:t>Fısıy</w:t>
      </w:r>
      <w:proofErr w:type="spellEnd"/>
      <w:r w:rsidRPr="00181950">
        <w:t>: Fasulye</w:t>
      </w:r>
    </w:p>
    <w:p w:rsidR="00455CF3" w:rsidRPr="00181950" w:rsidRDefault="00455CF3" w:rsidP="00181950">
      <w:proofErr w:type="spellStart"/>
      <w:r w:rsidRPr="00181950">
        <w:t>Lİnta</w:t>
      </w:r>
      <w:proofErr w:type="spellEnd"/>
      <w:r w:rsidRPr="00181950">
        <w:t>: Mercimek</w:t>
      </w:r>
    </w:p>
    <w:p w:rsidR="00455CF3" w:rsidRPr="00181950" w:rsidRDefault="00455CF3" w:rsidP="00181950">
      <w:proofErr w:type="spellStart"/>
      <w:r w:rsidRPr="00181950">
        <w:t>Mamuxa</w:t>
      </w:r>
      <w:proofErr w:type="spellEnd"/>
      <w:r w:rsidRPr="00181950">
        <w:t>: Böğürtlen</w:t>
      </w:r>
    </w:p>
    <w:p w:rsidR="00455CF3" w:rsidRPr="00181950" w:rsidRDefault="00455CF3" w:rsidP="00181950">
      <w:proofErr w:type="spellStart"/>
      <w:r w:rsidRPr="00181950">
        <w:t>Mandro</w:t>
      </w:r>
      <w:proofErr w:type="spellEnd"/>
      <w:r w:rsidRPr="00181950">
        <w:t>: Ekmek</w:t>
      </w:r>
    </w:p>
    <w:p w:rsidR="00455CF3" w:rsidRPr="00181950" w:rsidRDefault="00455CF3" w:rsidP="00181950">
      <w:proofErr w:type="spellStart"/>
      <w:r w:rsidRPr="00181950">
        <w:t>Maro</w:t>
      </w:r>
      <w:proofErr w:type="spellEnd"/>
      <w:r w:rsidRPr="00181950">
        <w:t>: Ekmek</w:t>
      </w:r>
    </w:p>
    <w:p w:rsidR="00455CF3" w:rsidRPr="00181950" w:rsidRDefault="00455CF3" w:rsidP="00181950">
      <w:proofErr w:type="spellStart"/>
      <w:r w:rsidRPr="00181950">
        <w:t>Mayno</w:t>
      </w:r>
      <w:proofErr w:type="spellEnd"/>
      <w:r w:rsidRPr="00181950">
        <w:t>: Ekmek (</w:t>
      </w:r>
      <w:proofErr w:type="spellStart"/>
      <w:r w:rsidRPr="00181950">
        <w:t>laxo</w:t>
      </w:r>
      <w:proofErr w:type="spellEnd"/>
      <w:r w:rsidRPr="00181950">
        <w:t>)</w:t>
      </w:r>
    </w:p>
    <w:p w:rsidR="00455CF3" w:rsidRPr="00181950" w:rsidRDefault="00455CF3" w:rsidP="00181950">
      <w:proofErr w:type="spellStart"/>
      <w:r w:rsidRPr="00181950">
        <w:lastRenderedPageBreak/>
        <w:t>Phabay</w:t>
      </w:r>
      <w:proofErr w:type="spellEnd"/>
      <w:r w:rsidRPr="00181950">
        <w:t>: Elma</w:t>
      </w:r>
    </w:p>
    <w:p w:rsidR="00455CF3" w:rsidRPr="00181950" w:rsidRDefault="00455CF3" w:rsidP="00181950">
      <w:proofErr w:type="spellStart"/>
      <w:r w:rsidRPr="00181950">
        <w:t>Rizi</w:t>
      </w:r>
      <w:proofErr w:type="spellEnd"/>
      <w:r w:rsidRPr="00181950">
        <w:t>: Pirinç</w:t>
      </w:r>
    </w:p>
    <w:p w:rsidR="00455CF3" w:rsidRPr="00181950" w:rsidRDefault="00455CF3" w:rsidP="00181950">
      <w:proofErr w:type="spellStart"/>
      <w:r w:rsidRPr="00181950">
        <w:t>Ron</w:t>
      </w:r>
      <w:proofErr w:type="spellEnd"/>
      <w:r w:rsidRPr="00181950">
        <w:t>: Tuz</w:t>
      </w:r>
    </w:p>
    <w:p w:rsidR="00455CF3" w:rsidRPr="00181950" w:rsidRDefault="00455CF3" w:rsidP="00181950">
      <w:r w:rsidRPr="00181950">
        <w:t xml:space="preserve">Su: </w:t>
      </w:r>
      <w:proofErr w:type="spellStart"/>
      <w:r w:rsidRPr="00181950">
        <w:t>Pani</w:t>
      </w:r>
      <w:proofErr w:type="spellEnd"/>
    </w:p>
    <w:p w:rsidR="00455CF3" w:rsidRPr="00181950" w:rsidRDefault="00455CF3" w:rsidP="00181950">
      <w:proofErr w:type="spellStart"/>
      <w:r w:rsidRPr="00181950">
        <w:t>Xabe</w:t>
      </w:r>
      <w:proofErr w:type="spellEnd"/>
      <w:r w:rsidRPr="00181950">
        <w:t>: Yemek</w:t>
      </w:r>
    </w:p>
    <w:p w:rsidR="00455CF3" w:rsidRPr="00181950" w:rsidRDefault="00455CF3" w:rsidP="00181950"/>
    <w:p w:rsidR="00455CF3" w:rsidRPr="00181950" w:rsidRDefault="00455CF3" w:rsidP="00181950">
      <w:pPr>
        <w:rPr>
          <w:b/>
          <w:sz w:val="28"/>
          <w:szCs w:val="28"/>
          <w:u w:val="single"/>
        </w:rPr>
      </w:pPr>
      <w:r w:rsidRPr="00181950">
        <w:rPr>
          <w:b/>
          <w:sz w:val="28"/>
          <w:szCs w:val="28"/>
          <w:u w:val="single"/>
        </w:rPr>
        <w:t>Sayılar</w:t>
      </w:r>
      <w:r w:rsidR="00181950">
        <w:rPr>
          <w:b/>
          <w:sz w:val="28"/>
          <w:szCs w:val="28"/>
          <w:u w:val="single"/>
        </w:rPr>
        <w:t>:</w:t>
      </w:r>
    </w:p>
    <w:p w:rsidR="00455CF3" w:rsidRPr="00181950" w:rsidRDefault="00455CF3" w:rsidP="00181950">
      <w:proofErr w:type="spellStart"/>
      <w:r w:rsidRPr="00181950">
        <w:t>Biş</w:t>
      </w:r>
      <w:proofErr w:type="spellEnd"/>
      <w:r w:rsidRPr="00181950">
        <w:t>: Yirmi</w:t>
      </w:r>
    </w:p>
    <w:p w:rsidR="00455CF3" w:rsidRPr="00181950" w:rsidRDefault="00455CF3" w:rsidP="00181950">
      <w:r w:rsidRPr="00181950">
        <w:t>Deş: On</w:t>
      </w:r>
    </w:p>
    <w:p w:rsidR="00455CF3" w:rsidRPr="00181950" w:rsidRDefault="00455CF3" w:rsidP="00181950">
      <w:r w:rsidRPr="00181950">
        <w:t>Duy: İki</w:t>
      </w:r>
    </w:p>
    <w:p w:rsidR="00455CF3" w:rsidRPr="00181950" w:rsidRDefault="00455CF3" w:rsidP="00181950">
      <w:proofErr w:type="spellStart"/>
      <w:r w:rsidRPr="00181950">
        <w:t>Efta</w:t>
      </w:r>
      <w:proofErr w:type="spellEnd"/>
      <w:r w:rsidRPr="00181950">
        <w:t>: Yedi</w:t>
      </w:r>
    </w:p>
    <w:p w:rsidR="00455CF3" w:rsidRPr="00181950" w:rsidRDefault="00455CF3" w:rsidP="00181950">
      <w:proofErr w:type="spellStart"/>
      <w:r w:rsidRPr="00181950">
        <w:t>İnya</w:t>
      </w:r>
      <w:proofErr w:type="spellEnd"/>
      <w:r w:rsidRPr="00181950">
        <w:t>: Dokuz</w:t>
      </w:r>
    </w:p>
    <w:p w:rsidR="00455CF3" w:rsidRPr="00181950" w:rsidRDefault="00455CF3" w:rsidP="00181950">
      <w:proofErr w:type="spellStart"/>
      <w:r w:rsidRPr="00181950">
        <w:t>İştar</w:t>
      </w:r>
      <w:proofErr w:type="spellEnd"/>
      <w:r w:rsidRPr="00181950">
        <w:t>: Dört</w:t>
      </w:r>
    </w:p>
    <w:p w:rsidR="00455CF3" w:rsidRPr="00181950" w:rsidRDefault="00455CF3" w:rsidP="00181950">
      <w:proofErr w:type="spellStart"/>
      <w:r w:rsidRPr="00181950">
        <w:t>İştarvardeş</w:t>
      </w:r>
      <w:proofErr w:type="spellEnd"/>
      <w:r w:rsidRPr="00181950">
        <w:t>: Kırk</w:t>
      </w:r>
    </w:p>
    <w:p w:rsidR="00455CF3" w:rsidRPr="00181950" w:rsidRDefault="00455CF3" w:rsidP="00181950">
      <w:proofErr w:type="spellStart"/>
      <w:r w:rsidRPr="00181950">
        <w:t>İştarvardeşopanç</w:t>
      </w:r>
      <w:proofErr w:type="spellEnd"/>
      <w:r w:rsidRPr="00181950">
        <w:t xml:space="preserve">: </w:t>
      </w:r>
      <w:proofErr w:type="spellStart"/>
      <w:r w:rsidRPr="00181950">
        <w:t>Kırkbeş</w:t>
      </w:r>
      <w:proofErr w:type="spellEnd"/>
    </w:p>
    <w:p w:rsidR="00455CF3" w:rsidRPr="00181950" w:rsidRDefault="00455CF3" w:rsidP="00181950">
      <w:proofErr w:type="spellStart"/>
      <w:r w:rsidRPr="00181950">
        <w:t>Mila</w:t>
      </w:r>
      <w:proofErr w:type="spellEnd"/>
      <w:r w:rsidRPr="00181950">
        <w:t>: Bin</w:t>
      </w:r>
    </w:p>
    <w:p w:rsidR="00455CF3" w:rsidRPr="00181950" w:rsidRDefault="00455CF3" w:rsidP="00181950">
      <w:proofErr w:type="spellStart"/>
      <w:r w:rsidRPr="00181950">
        <w:t>Milyoni</w:t>
      </w:r>
      <w:proofErr w:type="spellEnd"/>
      <w:r w:rsidRPr="00181950">
        <w:t>: Milyon</w:t>
      </w:r>
    </w:p>
    <w:p w:rsidR="00455CF3" w:rsidRPr="00181950" w:rsidRDefault="00455CF3" w:rsidP="00181950">
      <w:proofErr w:type="spellStart"/>
      <w:r w:rsidRPr="00181950">
        <w:t>Oxto</w:t>
      </w:r>
      <w:proofErr w:type="spellEnd"/>
      <w:r w:rsidRPr="00181950">
        <w:t>: Sekiz</w:t>
      </w:r>
    </w:p>
    <w:p w:rsidR="00455CF3" w:rsidRPr="00181950" w:rsidRDefault="00455CF3" w:rsidP="00181950">
      <w:proofErr w:type="spellStart"/>
      <w:r w:rsidRPr="00181950">
        <w:t>Panç</w:t>
      </w:r>
      <w:proofErr w:type="spellEnd"/>
      <w:r w:rsidRPr="00181950">
        <w:t>: Beş</w:t>
      </w:r>
    </w:p>
    <w:p w:rsidR="00455CF3" w:rsidRPr="00181950" w:rsidRDefault="00455CF3" w:rsidP="00181950">
      <w:proofErr w:type="spellStart"/>
      <w:r w:rsidRPr="00181950">
        <w:t>Pançvardeş</w:t>
      </w:r>
      <w:proofErr w:type="spellEnd"/>
      <w:r w:rsidRPr="00181950">
        <w:t>: Elli</w:t>
      </w:r>
    </w:p>
    <w:p w:rsidR="00455CF3" w:rsidRPr="00181950" w:rsidRDefault="00455CF3" w:rsidP="00181950">
      <w:proofErr w:type="spellStart"/>
      <w:r w:rsidRPr="00181950">
        <w:t>Şel</w:t>
      </w:r>
      <w:proofErr w:type="spellEnd"/>
      <w:r w:rsidRPr="00181950">
        <w:t>: Yüz</w:t>
      </w:r>
    </w:p>
    <w:p w:rsidR="00455CF3" w:rsidRPr="00181950" w:rsidRDefault="00455CF3" w:rsidP="00181950">
      <w:r w:rsidRPr="00181950">
        <w:t>Şov: Altı</w:t>
      </w:r>
    </w:p>
    <w:p w:rsidR="00455CF3" w:rsidRPr="00181950" w:rsidRDefault="00455CF3" w:rsidP="00181950">
      <w:proofErr w:type="spellStart"/>
      <w:r w:rsidRPr="00181950">
        <w:t>Şovvardeş</w:t>
      </w:r>
      <w:proofErr w:type="spellEnd"/>
      <w:r w:rsidRPr="00181950">
        <w:t>: Altmış</w:t>
      </w:r>
    </w:p>
    <w:p w:rsidR="00455CF3" w:rsidRPr="00181950" w:rsidRDefault="00455CF3" w:rsidP="00181950">
      <w:proofErr w:type="spellStart"/>
      <w:r w:rsidRPr="00181950">
        <w:t>Trin</w:t>
      </w:r>
      <w:proofErr w:type="spellEnd"/>
      <w:r w:rsidRPr="00181950">
        <w:t>: Üç</w:t>
      </w:r>
    </w:p>
    <w:p w:rsidR="00455CF3" w:rsidRPr="00181950" w:rsidRDefault="00455CF3" w:rsidP="00181950">
      <w:proofErr w:type="spellStart"/>
      <w:r w:rsidRPr="00181950">
        <w:t>Trinvardeş</w:t>
      </w:r>
      <w:proofErr w:type="spellEnd"/>
      <w:r w:rsidRPr="00181950">
        <w:t>: Otuz</w:t>
      </w:r>
    </w:p>
    <w:p w:rsidR="00455CF3" w:rsidRPr="00181950" w:rsidRDefault="00455CF3" w:rsidP="00181950">
      <w:r w:rsidRPr="00181950">
        <w:t>Yek: Bir</w:t>
      </w:r>
    </w:p>
    <w:p w:rsidR="00455CF3" w:rsidRPr="00181950" w:rsidRDefault="00455CF3" w:rsidP="00181950"/>
    <w:p w:rsidR="0011246C" w:rsidRDefault="0011246C" w:rsidP="00181950">
      <w:pPr>
        <w:rPr>
          <w:b/>
          <w:u w:val="single"/>
        </w:rPr>
      </w:pPr>
    </w:p>
    <w:p w:rsidR="00455CF3" w:rsidRPr="00181950" w:rsidRDefault="00455CF3" w:rsidP="00181950">
      <w:pPr>
        <w:rPr>
          <w:b/>
          <w:u w:val="single"/>
        </w:rPr>
      </w:pPr>
      <w:r w:rsidRPr="00181950">
        <w:rPr>
          <w:b/>
          <w:u w:val="single"/>
        </w:rPr>
        <w:t>T</w:t>
      </w:r>
      <w:r w:rsidRPr="00181950">
        <w:rPr>
          <w:b/>
          <w:sz w:val="28"/>
          <w:szCs w:val="28"/>
          <w:u w:val="single"/>
        </w:rPr>
        <w:t>akvim</w:t>
      </w:r>
      <w:r w:rsidR="00181950" w:rsidRPr="00181950">
        <w:rPr>
          <w:b/>
          <w:sz w:val="28"/>
          <w:szCs w:val="28"/>
          <w:u w:val="single"/>
        </w:rPr>
        <w:t>:</w:t>
      </w:r>
    </w:p>
    <w:p w:rsidR="00455CF3" w:rsidRPr="00181950" w:rsidRDefault="00455CF3" w:rsidP="00181950">
      <w:proofErr w:type="spellStart"/>
      <w:r w:rsidRPr="00181950">
        <w:t>Abreş</w:t>
      </w:r>
      <w:proofErr w:type="spellEnd"/>
      <w:r w:rsidRPr="00181950">
        <w:t>: Bu yıl</w:t>
      </w:r>
    </w:p>
    <w:p w:rsidR="00455CF3" w:rsidRPr="00181950" w:rsidRDefault="00455CF3" w:rsidP="00181950">
      <w:r w:rsidRPr="00181950">
        <w:t>April: Nisan</w:t>
      </w:r>
    </w:p>
    <w:p w:rsidR="00455CF3" w:rsidRPr="00181950" w:rsidRDefault="00455CF3" w:rsidP="00181950">
      <w:r w:rsidRPr="00181950">
        <w:t>Bocuk: Aralık</w:t>
      </w:r>
    </w:p>
    <w:p w:rsidR="00455CF3" w:rsidRPr="00181950" w:rsidRDefault="00455CF3" w:rsidP="00181950">
      <w:r w:rsidRPr="00181950">
        <w:t>Breş: Yıl</w:t>
      </w:r>
    </w:p>
    <w:p w:rsidR="00455CF3" w:rsidRPr="00181950" w:rsidRDefault="00455CF3" w:rsidP="00181950">
      <w:proofErr w:type="spellStart"/>
      <w:r w:rsidRPr="00181950">
        <w:t>Chon</w:t>
      </w:r>
      <w:proofErr w:type="spellEnd"/>
      <w:r w:rsidRPr="00181950">
        <w:t>: Ay</w:t>
      </w:r>
    </w:p>
    <w:p w:rsidR="00455CF3" w:rsidRPr="00181950" w:rsidRDefault="00455CF3" w:rsidP="00181950">
      <w:r w:rsidRPr="00181950">
        <w:t>Dersi: Gelecek Yıl</w:t>
      </w:r>
    </w:p>
    <w:p w:rsidR="00455CF3" w:rsidRPr="00181950" w:rsidRDefault="00455CF3" w:rsidP="00181950">
      <w:proofErr w:type="spellStart"/>
      <w:r w:rsidRPr="00181950">
        <w:t>Disera</w:t>
      </w:r>
      <w:proofErr w:type="spellEnd"/>
      <w:r w:rsidRPr="00181950">
        <w:t>: Gündüz</w:t>
      </w:r>
    </w:p>
    <w:p w:rsidR="00455CF3" w:rsidRPr="00181950" w:rsidRDefault="00455CF3" w:rsidP="00181950">
      <w:proofErr w:type="spellStart"/>
      <w:r w:rsidRPr="00181950">
        <w:t>Dives</w:t>
      </w:r>
      <w:proofErr w:type="spellEnd"/>
      <w:r w:rsidRPr="00181950">
        <w:t>: Gün </w:t>
      </w:r>
    </w:p>
    <w:p w:rsidR="00455CF3" w:rsidRPr="00181950" w:rsidRDefault="00455CF3" w:rsidP="00181950">
      <w:proofErr w:type="spellStart"/>
      <w:r w:rsidRPr="00181950">
        <w:t>Diyes</w:t>
      </w:r>
      <w:proofErr w:type="spellEnd"/>
      <w:r w:rsidRPr="00181950">
        <w:t>: Gün</w:t>
      </w:r>
    </w:p>
    <w:p w:rsidR="00455CF3" w:rsidRPr="00181950" w:rsidRDefault="00455CF3" w:rsidP="00181950">
      <w:r w:rsidRPr="00181950">
        <w:t>İç: Dün</w:t>
      </w:r>
    </w:p>
    <w:p w:rsidR="00455CF3" w:rsidRPr="00181950" w:rsidRDefault="00455CF3" w:rsidP="00181950">
      <w:proofErr w:type="spellStart"/>
      <w:r w:rsidRPr="00181950">
        <w:t>Kham</w:t>
      </w:r>
      <w:proofErr w:type="spellEnd"/>
      <w:r w:rsidRPr="00181950">
        <w:t>: Güneş</w:t>
      </w:r>
    </w:p>
    <w:p w:rsidR="00455CF3" w:rsidRPr="00181950" w:rsidRDefault="00455CF3" w:rsidP="00181950">
      <w:proofErr w:type="spellStart"/>
      <w:r w:rsidRPr="00181950">
        <w:t>Masek</w:t>
      </w:r>
      <w:proofErr w:type="spellEnd"/>
      <w:r w:rsidRPr="00181950">
        <w:t>: Ay(takvim)</w:t>
      </w:r>
    </w:p>
    <w:p w:rsidR="00455CF3" w:rsidRPr="00181950" w:rsidRDefault="00455CF3" w:rsidP="00181950">
      <w:proofErr w:type="spellStart"/>
      <w:r w:rsidRPr="00181950">
        <w:t>Milay</w:t>
      </w:r>
      <w:proofErr w:type="spellEnd"/>
      <w:r w:rsidRPr="00181950">
        <w:t>: Yaz</w:t>
      </w:r>
    </w:p>
    <w:p w:rsidR="00455CF3" w:rsidRPr="00181950" w:rsidRDefault="00455CF3" w:rsidP="00181950">
      <w:proofErr w:type="spellStart"/>
      <w:r w:rsidRPr="00181950">
        <w:t>Olayer</w:t>
      </w:r>
      <w:proofErr w:type="spellEnd"/>
      <w:r w:rsidRPr="00181950">
        <w:t xml:space="preserve">: </w:t>
      </w:r>
      <w:proofErr w:type="spellStart"/>
      <w:r w:rsidRPr="00181950">
        <w:t>Öbürgün</w:t>
      </w:r>
      <w:proofErr w:type="spellEnd"/>
    </w:p>
    <w:p w:rsidR="00455CF3" w:rsidRPr="00181950" w:rsidRDefault="00455CF3" w:rsidP="00181950">
      <w:proofErr w:type="spellStart"/>
      <w:r w:rsidRPr="00181950">
        <w:t>Persi</w:t>
      </w:r>
      <w:proofErr w:type="spellEnd"/>
      <w:r w:rsidRPr="00181950">
        <w:t>: Sonraki Yıl</w:t>
      </w:r>
    </w:p>
    <w:p w:rsidR="00455CF3" w:rsidRPr="00181950" w:rsidRDefault="00455CF3" w:rsidP="00181950">
      <w:proofErr w:type="spellStart"/>
      <w:r w:rsidRPr="00181950">
        <w:t>Ratasa</w:t>
      </w:r>
      <w:proofErr w:type="spellEnd"/>
      <w:r w:rsidRPr="00181950">
        <w:t>: Gece</w:t>
      </w:r>
    </w:p>
    <w:p w:rsidR="00455CF3" w:rsidRPr="00181950" w:rsidRDefault="00455CF3" w:rsidP="00181950">
      <w:proofErr w:type="spellStart"/>
      <w:r w:rsidRPr="00181950">
        <w:t>Thera</w:t>
      </w:r>
      <w:proofErr w:type="spellEnd"/>
      <w:r w:rsidRPr="00181950">
        <w:t>: Yarın (</w:t>
      </w:r>
      <w:proofErr w:type="spellStart"/>
      <w:r w:rsidRPr="00181950">
        <w:t>Laxo</w:t>
      </w:r>
      <w:proofErr w:type="spellEnd"/>
      <w:r w:rsidRPr="00181950">
        <w:t>)</w:t>
      </w:r>
    </w:p>
    <w:p w:rsidR="00455CF3" w:rsidRPr="00181950" w:rsidRDefault="00455CF3" w:rsidP="00181950">
      <w:proofErr w:type="spellStart"/>
      <w:r w:rsidRPr="00181950">
        <w:t>Yavine</w:t>
      </w:r>
      <w:proofErr w:type="spellEnd"/>
      <w:r w:rsidRPr="00181950">
        <w:t>: Yarın</w:t>
      </w:r>
    </w:p>
    <w:p w:rsidR="00455CF3" w:rsidRPr="00181950" w:rsidRDefault="00455CF3" w:rsidP="00181950">
      <w:proofErr w:type="spellStart"/>
      <w:r w:rsidRPr="00181950">
        <w:t>Yivent</w:t>
      </w:r>
      <w:proofErr w:type="spellEnd"/>
      <w:r w:rsidRPr="00181950">
        <w:t>: Kış</w:t>
      </w:r>
    </w:p>
    <w:p w:rsidR="00455CF3" w:rsidRPr="00181950" w:rsidRDefault="00455CF3" w:rsidP="00181950"/>
    <w:p w:rsidR="00455CF3" w:rsidRPr="00181950" w:rsidRDefault="00455CF3" w:rsidP="00181950">
      <w:pPr>
        <w:rPr>
          <w:b/>
          <w:u w:val="single"/>
        </w:rPr>
      </w:pPr>
      <w:r w:rsidRPr="00181950">
        <w:rPr>
          <w:b/>
          <w:u w:val="single"/>
        </w:rPr>
        <w:t>Genel Sözcükler</w:t>
      </w:r>
      <w:r w:rsidR="00181950">
        <w:rPr>
          <w:b/>
          <w:u w:val="single"/>
        </w:rPr>
        <w:t>:</w:t>
      </w:r>
    </w:p>
    <w:p w:rsidR="00455CF3" w:rsidRPr="00181950" w:rsidRDefault="00455CF3" w:rsidP="00181950">
      <w:proofErr w:type="spellStart"/>
      <w:r w:rsidRPr="00181950">
        <w:t>Bezaxa</w:t>
      </w:r>
      <w:proofErr w:type="spellEnd"/>
      <w:r w:rsidRPr="00181950">
        <w:t>: Günah</w:t>
      </w:r>
    </w:p>
    <w:p w:rsidR="00455CF3" w:rsidRPr="00181950" w:rsidRDefault="00455CF3" w:rsidP="00181950">
      <w:r w:rsidRPr="00181950">
        <w:t>Çor: Hırsız</w:t>
      </w:r>
    </w:p>
    <w:p w:rsidR="00455CF3" w:rsidRPr="00181950" w:rsidRDefault="00455CF3" w:rsidP="00181950">
      <w:proofErr w:type="spellStart"/>
      <w:r w:rsidRPr="00181950">
        <w:t>Doş</w:t>
      </w:r>
      <w:proofErr w:type="spellEnd"/>
      <w:r w:rsidRPr="00181950">
        <w:t>: Suç</w:t>
      </w:r>
    </w:p>
    <w:p w:rsidR="00455CF3" w:rsidRPr="00181950" w:rsidRDefault="00455CF3" w:rsidP="00181950">
      <w:proofErr w:type="spellStart"/>
      <w:r w:rsidRPr="00181950">
        <w:t>Drom</w:t>
      </w:r>
      <w:proofErr w:type="spellEnd"/>
      <w:r w:rsidRPr="00181950">
        <w:t>: Yol</w:t>
      </w:r>
    </w:p>
    <w:p w:rsidR="00455CF3" w:rsidRPr="00181950" w:rsidRDefault="00455CF3" w:rsidP="00181950">
      <w:proofErr w:type="spellStart"/>
      <w:r w:rsidRPr="00181950">
        <w:lastRenderedPageBreak/>
        <w:t>Gili</w:t>
      </w:r>
      <w:proofErr w:type="spellEnd"/>
      <w:r w:rsidRPr="00181950">
        <w:t>: Şarkı</w:t>
      </w:r>
    </w:p>
    <w:p w:rsidR="00455CF3" w:rsidRPr="00181950" w:rsidRDefault="00455CF3" w:rsidP="00181950">
      <w:proofErr w:type="spellStart"/>
      <w:r w:rsidRPr="00181950">
        <w:t>Kher</w:t>
      </w:r>
      <w:proofErr w:type="spellEnd"/>
      <w:r w:rsidRPr="00181950">
        <w:t>: Ev</w:t>
      </w:r>
    </w:p>
    <w:p w:rsidR="00455CF3" w:rsidRPr="00181950" w:rsidRDefault="00455CF3" w:rsidP="00181950">
      <w:proofErr w:type="spellStart"/>
      <w:r w:rsidRPr="00181950">
        <w:t>Love</w:t>
      </w:r>
      <w:proofErr w:type="spellEnd"/>
      <w:r w:rsidRPr="00181950">
        <w:t>: Para</w:t>
      </w:r>
    </w:p>
    <w:p w:rsidR="00455CF3" w:rsidRPr="00181950" w:rsidRDefault="00455CF3" w:rsidP="00181950">
      <w:proofErr w:type="spellStart"/>
      <w:r w:rsidRPr="00181950">
        <w:t>Pares</w:t>
      </w:r>
      <w:proofErr w:type="spellEnd"/>
      <w:r w:rsidRPr="00181950">
        <w:t>: Para</w:t>
      </w:r>
    </w:p>
    <w:p w:rsidR="00455CF3" w:rsidRPr="00181950" w:rsidRDefault="00455CF3" w:rsidP="00181950">
      <w:proofErr w:type="spellStart"/>
      <w:r w:rsidRPr="00181950">
        <w:t>Sastipe</w:t>
      </w:r>
      <w:proofErr w:type="spellEnd"/>
      <w:r w:rsidRPr="00181950">
        <w:t>: Sağlık </w:t>
      </w:r>
    </w:p>
    <w:p w:rsidR="00455CF3" w:rsidRPr="00181950" w:rsidRDefault="00455CF3" w:rsidP="00181950">
      <w:r w:rsidRPr="00181950">
        <w:t>Saya: Para</w:t>
      </w:r>
    </w:p>
    <w:p w:rsidR="00455CF3" w:rsidRPr="00181950" w:rsidRDefault="00455CF3" w:rsidP="00181950">
      <w:proofErr w:type="spellStart"/>
      <w:r w:rsidRPr="00181950">
        <w:t>Suno</w:t>
      </w:r>
      <w:proofErr w:type="spellEnd"/>
      <w:r w:rsidRPr="00181950">
        <w:t>: Rüya</w:t>
      </w:r>
    </w:p>
    <w:p w:rsidR="00455CF3" w:rsidRPr="00181950" w:rsidRDefault="00455CF3" w:rsidP="00181950"/>
    <w:p w:rsidR="00455CF3" w:rsidRPr="00DB639E" w:rsidRDefault="00455CF3" w:rsidP="00181950">
      <w:pPr>
        <w:rPr>
          <w:b/>
          <w:sz w:val="28"/>
          <w:szCs w:val="28"/>
          <w:u w:val="single"/>
        </w:rPr>
      </w:pPr>
      <w:r w:rsidRPr="00DB639E">
        <w:rPr>
          <w:b/>
          <w:sz w:val="28"/>
          <w:szCs w:val="28"/>
          <w:u w:val="single"/>
        </w:rPr>
        <w:t>Sıfatlar</w:t>
      </w:r>
      <w:r w:rsidR="00DB639E" w:rsidRPr="00DB639E">
        <w:rPr>
          <w:b/>
          <w:sz w:val="28"/>
          <w:szCs w:val="28"/>
          <w:u w:val="single"/>
        </w:rPr>
        <w:t>:</w:t>
      </w:r>
    </w:p>
    <w:p w:rsidR="00455CF3" w:rsidRPr="00181950" w:rsidRDefault="00455CF3" w:rsidP="00181950">
      <w:r w:rsidRPr="00181950">
        <w:t>But: Çok</w:t>
      </w:r>
    </w:p>
    <w:p w:rsidR="00455CF3" w:rsidRPr="00181950" w:rsidRDefault="00455CF3" w:rsidP="00181950">
      <w:proofErr w:type="spellStart"/>
      <w:r w:rsidRPr="00181950">
        <w:t>Buxlo</w:t>
      </w:r>
      <w:proofErr w:type="spellEnd"/>
      <w:r w:rsidRPr="00181950">
        <w:t>: Geniş</w:t>
      </w:r>
    </w:p>
    <w:p w:rsidR="00455CF3" w:rsidRPr="00181950" w:rsidRDefault="00455CF3" w:rsidP="00181950">
      <w:proofErr w:type="spellStart"/>
      <w:r w:rsidRPr="00181950">
        <w:t>Civdo</w:t>
      </w:r>
      <w:proofErr w:type="spellEnd"/>
      <w:r w:rsidRPr="00181950">
        <w:t>: Canlı</w:t>
      </w:r>
    </w:p>
    <w:p w:rsidR="00455CF3" w:rsidRPr="00181950" w:rsidRDefault="00455CF3" w:rsidP="00181950">
      <w:r w:rsidRPr="00181950">
        <w:t>Khanlo: Kötü </w:t>
      </w:r>
    </w:p>
    <w:p w:rsidR="00455CF3" w:rsidRPr="00181950" w:rsidRDefault="00455CF3" w:rsidP="00181950">
      <w:proofErr w:type="spellStart"/>
      <w:proofErr w:type="gramStart"/>
      <w:r w:rsidRPr="00181950">
        <w:t>Mulo</w:t>
      </w:r>
      <w:proofErr w:type="spellEnd"/>
      <w:r w:rsidRPr="00181950">
        <w:t>:Ölü</w:t>
      </w:r>
      <w:proofErr w:type="gramEnd"/>
    </w:p>
    <w:p w:rsidR="00455CF3" w:rsidRPr="00181950" w:rsidRDefault="00455CF3" w:rsidP="00181950">
      <w:proofErr w:type="spellStart"/>
      <w:r w:rsidRPr="00181950">
        <w:t>Phuri</w:t>
      </w:r>
      <w:proofErr w:type="spellEnd"/>
      <w:r w:rsidRPr="00181950">
        <w:t>: Yaşlı(kadın için)</w:t>
      </w:r>
    </w:p>
    <w:p w:rsidR="00455CF3" w:rsidRPr="00181950" w:rsidRDefault="00455CF3" w:rsidP="00181950">
      <w:proofErr w:type="spellStart"/>
      <w:r w:rsidRPr="00181950">
        <w:t>Phuro</w:t>
      </w:r>
      <w:proofErr w:type="spellEnd"/>
      <w:r w:rsidRPr="00181950">
        <w:t>: Yaşlı</w:t>
      </w:r>
    </w:p>
    <w:p w:rsidR="00455CF3" w:rsidRPr="00181950" w:rsidRDefault="00455CF3" w:rsidP="00181950">
      <w:r w:rsidRPr="00181950">
        <w:t>Rama: Genç(genel kullanım)</w:t>
      </w:r>
    </w:p>
    <w:p w:rsidR="00455CF3" w:rsidRPr="00181950" w:rsidRDefault="00455CF3" w:rsidP="00181950">
      <w:proofErr w:type="spellStart"/>
      <w:r w:rsidRPr="00181950">
        <w:t>Sano</w:t>
      </w:r>
      <w:proofErr w:type="spellEnd"/>
      <w:r w:rsidRPr="00181950">
        <w:t>: İnce</w:t>
      </w:r>
    </w:p>
    <w:p w:rsidR="00455CF3" w:rsidRPr="00181950" w:rsidRDefault="00455CF3" w:rsidP="00181950">
      <w:proofErr w:type="spellStart"/>
      <w:r w:rsidRPr="00181950">
        <w:t>Suslo</w:t>
      </w:r>
      <w:proofErr w:type="spellEnd"/>
      <w:r w:rsidRPr="00181950">
        <w:t>: Islak</w:t>
      </w:r>
    </w:p>
    <w:p w:rsidR="00455CF3" w:rsidRPr="00181950" w:rsidRDefault="00455CF3" w:rsidP="00181950">
      <w:proofErr w:type="spellStart"/>
      <w:r w:rsidRPr="00181950">
        <w:t>Şil</w:t>
      </w:r>
      <w:proofErr w:type="spellEnd"/>
      <w:r w:rsidRPr="00181950">
        <w:t>: Soğuk Hava</w:t>
      </w:r>
    </w:p>
    <w:p w:rsidR="00455CF3" w:rsidRPr="00181950" w:rsidRDefault="00455CF3" w:rsidP="00181950">
      <w:proofErr w:type="spellStart"/>
      <w:r w:rsidRPr="00181950">
        <w:t>Şudro</w:t>
      </w:r>
      <w:proofErr w:type="spellEnd"/>
      <w:r w:rsidRPr="00181950">
        <w:t>: Soğuk (Yemek)</w:t>
      </w:r>
    </w:p>
    <w:p w:rsidR="00455CF3" w:rsidRPr="00181950" w:rsidRDefault="00455CF3" w:rsidP="00181950">
      <w:r w:rsidRPr="00181950">
        <w:t>Tank: Dar </w:t>
      </w:r>
    </w:p>
    <w:p w:rsidR="00455CF3" w:rsidRPr="00181950" w:rsidRDefault="00455CF3" w:rsidP="00181950">
      <w:proofErr w:type="spellStart"/>
      <w:r w:rsidRPr="00181950">
        <w:t>Tato</w:t>
      </w:r>
      <w:proofErr w:type="spellEnd"/>
      <w:r w:rsidRPr="00181950">
        <w:t>: Sıcak</w:t>
      </w:r>
    </w:p>
    <w:p w:rsidR="00455CF3" w:rsidRPr="00181950" w:rsidRDefault="00455CF3" w:rsidP="00181950">
      <w:proofErr w:type="spellStart"/>
      <w:r w:rsidRPr="00181950">
        <w:t>Terni</w:t>
      </w:r>
      <w:proofErr w:type="spellEnd"/>
      <w:r w:rsidRPr="00181950">
        <w:t>: Genç( Kadın için)</w:t>
      </w:r>
    </w:p>
    <w:p w:rsidR="00455CF3" w:rsidRPr="00181950" w:rsidRDefault="00455CF3" w:rsidP="00181950">
      <w:proofErr w:type="spellStart"/>
      <w:r w:rsidRPr="00181950">
        <w:t>Terno</w:t>
      </w:r>
      <w:proofErr w:type="spellEnd"/>
      <w:r w:rsidRPr="00181950">
        <w:t>: Genç(erkek için) </w:t>
      </w:r>
    </w:p>
    <w:p w:rsidR="00455CF3" w:rsidRPr="00181950" w:rsidRDefault="00455CF3" w:rsidP="00181950">
      <w:proofErr w:type="spellStart"/>
      <w:r w:rsidRPr="00181950">
        <w:t>Thulo</w:t>
      </w:r>
      <w:proofErr w:type="spellEnd"/>
      <w:r w:rsidRPr="00181950">
        <w:t>: Kalın</w:t>
      </w:r>
    </w:p>
    <w:p w:rsidR="00455CF3" w:rsidRPr="00181950" w:rsidRDefault="00455CF3" w:rsidP="00181950">
      <w:proofErr w:type="spellStart"/>
      <w:r w:rsidRPr="00181950">
        <w:t>Uço</w:t>
      </w:r>
      <w:proofErr w:type="spellEnd"/>
      <w:r w:rsidRPr="00181950">
        <w:t>: Uzun</w:t>
      </w:r>
    </w:p>
    <w:p w:rsidR="00455CF3" w:rsidRPr="00181950" w:rsidRDefault="00455CF3" w:rsidP="00181950">
      <w:proofErr w:type="spellStart"/>
      <w:r w:rsidRPr="00181950">
        <w:lastRenderedPageBreak/>
        <w:t>Xarik</w:t>
      </w:r>
      <w:proofErr w:type="spellEnd"/>
      <w:r w:rsidRPr="00181950">
        <w:t>: Az </w:t>
      </w:r>
    </w:p>
    <w:p w:rsidR="00455CF3" w:rsidRPr="00181950" w:rsidRDefault="00455CF3" w:rsidP="00181950">
      <w:proofErr w:type="spellStart"/>
      <w:r w:rsidRPr="00181950">
        <w:t>Xarno</w:t>
      </w:r>
      <w:proofErr w:type="spellEnd"/>
      <w:r w:rsidRPr="00181950">
        <w:t>: Kısa</w:t>
      </w:r>
    </w:p>
    <w:p w:rsidR="00455CF3" w:rsidRPr="00181950" w:rsidRDefault="00455CF3" w:rsidP="00181950"/>
    <w:p w:rsidR="00455CF3" w:rsidRPr="00DB639E" w:rsidRDefault="00455CF3" w:rsidP="00181950">
      <w:pPr>
        <w:rPr>
          <w:b/>
          <w:sz w:val="28"/>
          <w:szCs w:val="28"/>
          <w:u w:val="single"/>
        </w:rPr>
      </w:pPr>
      <w:r w:rsidRPr="00DB639E">
        <w:rPr>
          <w:b/>
          <w:sz w:val="28"/>
          <w:szCs w:val="28"/>
          <w:u w:val="single"/>
        </w:rPr>
        <w:t>Fiiller</w:t>
      </w:r>
      <w:r w:rsidR="00181950" w:rsidRPr="00DB639E">
        <w:rPr>
          <w:b/>
          <w:sz w:val="28"/>
          <w:szCs w:val="28"/>
          <w:u w:val="single"/>
        </w:rPr>
        <w:t>:</w:t>
      </w:r>
    </w:p>
    <w:p w:rsidR="00455CF3" w:rsidRPr="00181950" w:rsidRDefault="00455CF3" w:rsidP="00181950">
      <w:proofErr w:type="spellStart"/>
      <w:r w:rsidRPr="00181950">
        <w:t>Açho</w:t>
      </w:r>
      <w:proofErr w:type="spellEnd"/>
      <w:r w:rsidRPr="00181950">
        <w:t>: Kal </w:t>
      </w:r>
    </w:p>
    <w:p w:rsidR="00455CF3" w:rsidRPr="00181950" w:rsidRDefault="00455CF3" w:rsidP="00181950">
      <w:proofErr w:type="spellStart"/>
      <w:r w:rsidRPr="00181950">
        <w:t>Ale</w:t>
      </w:r>
      <w:proofErr w:type="spellEnd"/>
      <w:r w:rsidRPr="00181950">
        <w:t>: Gel</w:t>
      </w:r>
    </w:p>
    <w:p w:rsidR="00455CF3" w:rsidRPr="00181950" w:rsidRDefault="00455CF3" w:rsidP="00181950">
      <w:r w:rsidRPr="00181950">
        <w:t>Beş: Otur</w:t>
      </w:r>
    </w:p>
    <w:p w:rsidR="00455CF3" w:rsidRPr="00181950" w:rsidRDefault="00455CF3" w:rsidP="00181950">
      <w:proofErr w:type="spellStart"/>
      <w:r w:rsidRPr="00181950">
        <w:t>Ca</w:t>
      </w:r>
      <w:proofErr w:type="spellEnd"/>
      <w:r w:rsidRPr="00181950">
        <w:t>: Git</w:t>
      </w:r>
    </w:p>
    <w:p w:rsidR="00455CF3" w:rsidRPr="00181950" w:rsidRDefault="00455CF3" w:rsidP="00181950">
      <w:proofErr w:type="spellStart"/>
      <w:r w:rsidRPr="00181950">
        <w:t>Canga</w:t>
      </w:r>
      <w:proofErr w:type="spellEnd"/>
      <w:r w:rsidRPr="00181950">
        <w:t>: Uyandır</w:t>
      </w:r>
    </w:p>
    <w:p w:rsidR="00455CF3" w:rsidRPr="00181950" w:rsidRDefault="00455CF3" w:rsidP="00181950">
      <w:proofErr w:type="spellStart"/>
      <w:r w:rsidRPr="00181950">
        <w:t>Gilav</w:t>
      </w:r>
      <w:proofErr w:type="spellEnd"/>
      <w:r w:rsidRPr="00181950">
        <w:t>: Şarkı Söylemek</w:t>
      </w:r>
    </w:p>
    <w:p w:rsidR="00455CF3" w:rsidRPr="00181950" w:rsidRDefault="00455CF3" w:rsidP="00181950">
      <w:proofErr w:type="spellStart"/>
      <w:r w:rsidRPr="00181950">
        <w:t>Nerz</w:t>
      </w:r>
      <w:proofErr w:type="spellEnd"/>
      <w:r w:rsidRPr="00181950">
        <w:t>: Öl </w:t>
      </w:r>
    </w:p>
    <w:p w:rsidR="00455CF3" w:rsidRPr="00181950" w:rsidRDefault="00455CF3" w:rsidP="00181950">
      <w:proofErr w:type="spellStart"/>
      <w:r w:rsidRPr="00181950">
        <w:t>Paşlo</w:t>
      </w:r>
      <w:proofErr w:type="spellEnd"/>
      <w:r w:rsidRPr="00181950">
        <w:t>: Uyu</w:t>
      </w:r>
    </w:p>
    <w:p w:rsidR="00455CF3" w:rsidRPr="00181950" w:rsidRDefault="00455CF3" w:rsidP="00181950">
      <w:r w:rsidRPr="00181950">
        <w:t>Pi: İç</w:t>
      </w:r>
    </w:p>
    <w:p w:rsidR="00455CF3" w:rsidRPr="00181950" w:rsidRDefault="00455CF3" w:rsidP="00181950">
      <w:r w:rsidRPr="00181950">
        <w:t>Tav: Pişir</w:t>
      </w:r>
    </w:p>
    <w:p w:rsidR="00455CF3" w:rsidRPr="00181950" w:rsidRDefault="00455CF3" w:rsidP="00181950">
      <w:proofErr w:type="spellStart"/>
      <w:r w:rsidRPr="00181950">
        <w:t>Turşipe</w:t>
      </w:r>
      <w:proofErr w:type="spellEnd"/>
      <w:r w:rsidRPr="00181950">
        <w:t>: Susmak </w:t>
      </w:r>
    </w:p>
    <w:p w:rsidR="00455CF3" w:rsidRPr="00181950" w:rsidRDefault="00455CF3" w:rsidP="00181950">
      <w:proofErr w:type="spellStart"/>
      <w:r w:rsidRPr="00181950">
        <w:t>Uşte</w:t>
      </w:r>
      <w:proofErr w:type="spellEnd"/>
      <w:r w:rsidRPr="00181950">
        <w:t>: Kalk</w:t>
      </w:r>
    </w:p>
    <w:p w:rsidR="00455CF3" w:rsidRPr="00181950" w:rsidRDefault="00455CF3" w:rsidP="00181950">
      <w:proofErr w:type="spellStart"/>
      <w:r w:rsidRPr="00181950">
        <w:t>xa</w:t>
      </w:r>
      <w:proofErr w:type="spellEnd"/>
      <w:r w:rsidRPr="00181950">
        <w:t>: ye</w:t>
      </w:r>
    </w:p>
    <w:p w:rsidR="00455CF3" w:rsidRPr="00181950" w:rsidRDefault="00455CF3" w:rsidP="00181950"/>
    <w:p w:rsidR="00455CF3" w:rsidRPr="00DB639E" w:rsidRDefault="00455CF3" w:rsidP="00181950">
      <w:pPr>
        <w:rPr>
          <w:b/>
          <w:sz w:val="28"/>
          <w:szCs w:val="28"/>
          <w:u w:val="single"/>
        </w:rPr>
      </w:pPr>
      <w:r w:rsidRPr="00DB639E">
        <w:rPr>
          <w:b/>
          <w:sz w:val="28"/>
          <w:szCs w:val="28"/>
          <w:u w:val="single"/>
        </w:rPr>
        <w:t>Gramer ve Temel Deyimler</w:t>
      </w:r>
      <w:r w:rsidR="00181950" w:rsidRPr="00DB639E">
        <w:rPr>
          <w:b/>
          <w:sz w:val="28"/>
          <w:szCs w:val="28"/>
          <w:u w:val="single"/>
        </w:rPr>
        <w:t>:</w:t>
      </w:r>
    </w:p>
    <w:p w:rsidR="00455CF3" w:rsidRPr="00181950" w:rsidRDefault="00455CF3" w:rsidP="00181950">
      <w:proofErr w:type="spellStart"/>
      <w:r w:rsidRPr="00181950">
        <w:t>Açho</w:t>
      </w:r>
      <w:proofErr w:type="spellEnd"/>
      <w:r w:rsidRPr="00181950">
        <w:t xml:space="preserve"> </w:t>
      </w:r>
      <w:proofErr w:type="spellStart"/>
      <w:r w:rsidRPr="00181950">
        <w:t>Devlesa</w:t>
      </w:r>
      <w:proofErr w:type="spellEnd"/>
      <w:r w:rsidRPr="00181950">
        <w:t xml:space="preserve">: </w:t>
      </w:r>
      <w:proofErr w:type="spellStart"/>
      <w:r w:rsidRPr="00181950">
        <w:t>Hoşçakal</w:t>
      </w:r>
      <w:proofErr w:type="spellEnd"/>
    </w:p>
    <w:p w:rsidR="00455CF3" w:rsidRPr="00181950" w:rsidRDefault="00455CF3" w:rsidP="00181950">
      <w:r w:rsidRPr="00181950">
        <w:t>Amen: Biz</w:t>
      </w:r>
    </w:p>
    <w:p w:rsidR="00455CF3" w:rsidRPr="00181950" w:rsidRDefault="00455CF3" w:rsidP="00181950">
      <w:proofErr w:type="spellStart"/>
      <w:r w:rsidRPr="00181950">
        <w:t>Ca</w:t>
      </w:r>
      <w:proofErr w:type="spellEnd"/>
      <w:r w:rsidRPr="00181950">
        <w:t xml:space="preserve"> </w:t>
      </w:r>
      <w:proofErr w:type="spellStart"/>
      <w:r w:rsidRPr="00181950">
        <w:t>Devlesa</w:t>
      </w:r>
      <w:proofErr w:type="spellEnd"/>
      <w:r w:rsidRPr="00181950">
        <w:t xml:space="preserve">: Güle </w:t>
      </w:r>
      <w:proofErr w:type="spellStart"/>
      <w:r w:rsidRPr="00181950">
        <w:t>Güle</w:t>
      </w:r>
      <w:proofErr w:type="spellEnd"/>
      <w:r w:rsidRPr="00181950">
        <w:t xml:space="preserve"> Git</w:t>
      </w:r>
    </w:p>
    <w:p w:rsidR="00455CF3" w:rsidRPr="00181950" w:rsidRDefault="00455CF3" w:rsidP="00181950">
      <w:proofErr w:type="spellStart"/>
      <w:r w:rsidRPr="00181950">
        <w:t>Ci</w:t>
      </w:r>
      <w:proofErr w:type="spellEnd"/>
      <w:r w:rsidRPr="00181950">
        <w:t xml:space="preserve"> ki </w:t>
      </w:r>
      <w:proofErr w:type="spellStart"/>
      <w:r w:rsidRPr="00181950">
        <w:t>yavin</w:t>
      </w:r>
      <w:proofErr w:type="spellEnd"/>
      <w:r w:rsidRPr="00181950">
        <w:t>: sabaha kadar</w:t>
      </w:r>
    </w:p>
    <w:p w:rsidR="00455CF3" w:rsidRPr="00181950" w:rsidRDefault="00455CF3" w:rsidP="00181950">
      <w:proofErr w:type="spellStart"/>
      <w:r w:rsidRPr="00181950">
        <w:t>Ci</w:t>
      </w:r>
      <w:proofErr w:type="spellEnd"/>
      <w:r w:rsidRPr="00181950">
        <w:t xml:space="preserve"> </w:t>
      </w:r>
      <w:proofErr w:type="spellStart"/>
      <w:r w:rsidRPr="00181950">
        <w:t>ko</w:t>
      </w:r>
      <w:proofErr w:type="spellEnd"/>
      <w:r w:rsidRPr="00181950">
        <w:t xml:space="preserve"> </w:t>
      </w:r>
      <w:proofErr w:type="spellStart"/>
      <w:r w:rsidRPr="00181950">
        <w:t>kher</w:t>
      </w:r>
      <w:proofErr w:type="spellEnd"/>
      <w:r w:rsidRPr="00181950">
        <w:t>: eve kadar</w:t>
      </w:r>
    </w:p>
    <w:p w:rsidR="00455CF3" w:rsidRPr="00181950" w:rsidRDefault="00455CF3" w:rsidP="00181950">
      <w:proofErr w:type="spellStart"/>
      <w:r w:rsidRPr="00181950">
        <w:t>Ci</w:t>
      </w:r>
      <w:proofErr w:type="spellEnd"/>
      <w:r w:rsidRPr="00181950">
        <w:t>: kadar</w:t>
      </w:r>
    </w:p>
    <w:p w:rsidR="00455CF3" w:rsidRPr="00181950" w:rsidRDefault="00455CF3" w:rsidP="00181950">
      <w:proofErr w:type="spellStart"/>
      <w:r w:rsidRPr="00181950">
        <w:t>Ekerestar</w:t>
      </w:r>
      <w:proofErr w:type="spellEnd"/>
      <w:r w:rsidRPr="00181950">
        <w:t>: Evden</w:t>
      </w:r>
    </w:p>
    <w:p w:rsidR="00455CF3" w:rsidRPr="00181950" w:rsidRDefault="00455CF3" w:rsidP="00181950">
      <w:proofErr w:type="spellStart"/>
      <w:r w:rsidRPr="00181950">
        <w:t>Ekereste</w:t>
      </w:r>
      <w:proofErr w:type="spellEnd"/>
      <w:r w:rsidRPr="00181950">
        <w:t>: Evde</w:t>
      </w:r>
    </w:p>
    <w:p w:rsidR="00455CF3" w:rsidRPr="00181950" w:rsidRDefault="00455CF3" w:rsidP="00181950">
      <w:proofErr w:type="spellStart"/>
      <w:r w:rsidRPr="00181950">
        <w:lastRenderedPageBreak/>
        <w:t>Eveşestar</w:t>
      </w:r>
      <w:proofErr w:type="spellEnd"/>
      <w:r w:rsidRPr="00181950">
        <w:t>: Ormandan </w:t>
      </w:r>
    </w:p>
    <w:p w:rsidR="00455CF3" w:rsidRPr="00181950" w:rsidRDefault="00455CF3" w:rsidP="00181950">
      <w:proofErr w:type="spellStart"/>
      <w:r w:rsidRPr="00181950">
        <w:t>Eveşeste</w:t>
      </w:r>
      <w:proofErr w:type="spellEnd"/>
      <w:r w:rsidRPr="00181950">
        <w:t>: Ormanda</w:t>
      </w:r>
    </w:p>
    <w:p w:rsidR="00455CF3" w:rsidRPr="00181950" w:rsidRDefault="00455CF3" w:rsidP="00181950">
      <w:proofErr w:type="spellStart"/>
      <w:r w:rsidRPr="00181950">
        <w:t>Kadava</w:t>
      </w:r>
      <w:proofErr w:type="spellEnd"/>
      <w:r w:rsidRPr="00181950">
        <w:t>: Bu (</w:t>
      </w:r>
      <w:proofErr w:type="spellStart"/>
      <w:r w:rsidRPr="00181950">
        <w:t>Xorahane</w:t>
      </w:r>
      <w:proofErr w:type="spellEnd"/>
      <w:r w:rsidRPr="00181950">
        <w:t>) </w:t>
      </w:r>
    </w:p>
    <w:p w:rsidR="00455CF3" w:rsidRPr="00181950" w:rsidRDefault="00455CF3" w:rsidP="00181950">
      <w:r w:rsidRPr="00181950">
        <w:t>Kava: Bu (</w:t>
      </w:r>
      <w:proofErr w:type="spellStart"/>
      <w:r w:rsidRPr="00181950">
        <w:t>Laxo</w:t>
      </w:r>
      <w:proofErr w:type="spellEnd"/>
      <w:r w:rsidRPr="00181950">
        <w:t>)</w:t>
      </w:r>
    </w:p>
    <w:p w:rsidR="00455CF3" w:rsidRPr="00181950" w:rsidRDefault="00455CF3" w:rsidP="00181950">
      <w:proofErr w:type="spellStart"/>
      <w:r w:rsidRPr="00181950">
        <w:t>Kher</w:t>
      </w:r>
      <w:proofErr w:type="spellEnd"/>
      <w:r w:rsidRPr="00181950">
        <w:t>: Ev</w:t>
      </w:r>
    </w:p>
    <w:p w:rsidR="00455CF3" w:rsidRPr="00181950" w:rsidRDefault="00455CF3" w:rsidP="00181950">
      <w:r w:rsidRPr="00181950">
        <w:t>Kiri: Kadın İçin Senin (</w:t>
      </w:r>
      <w:proofErr w:type="spellStart"/>
      <w:r w:rsidRPr="00181950">
        <w:t>Laxo</w:t>
      </w:r>
      <w:proofErr w:type="spellEnd"/>
      <w:r w:rsidRPr="00181950">
        <w:t>)</w:t>
      </w:r>
    </w:p>
    <w:p w:rsidR="00455CF3" w:rsidRPr="00181950" w:rsidRDefault="00455CF3" w:rsidP="00181950">
      <w:proofErr w:type="spellStart"/>
      <w:r w:rsidRPr="00181950">
        <w:t>Kiro</w:t>
      </w:r>
      <w:proofErr w:type="spellEnd"/>
      <w:r w:rsidRPr="00181950">
        <w:t>: Erkek İçin Senin (</w:t>
      </w:r>
      <w:proofErr w:type="spellStart"/>
      <w:r w:rsidRPr="00181950">
        <w:t>Laxo</w:t>
      </w:r>
      <w:proofErr w:type="spellEnd"/>
      <w:r w:rsidRPr="00181950">
        <w:t>)</w:t>
      </w:r>
    </w:p>
    <w:p w:rsidR="00455CF3" w:rsidRPr="00181950" w:rsidRDefault="00455CF3" w:rsidP="00181950">
      <w:proofErr w:type="spellStart"/>
      <w:r w:rsidRPr="00181950">
        <w:t>Ko</w:t>
      </w:r>
      <w:proofErr w:type="spellEnd"/>
      <w:r w:rsidRPr="00181950">
        <w:t>: -e</w:t>
      </w:r>
    </w:p>
    <w:p w:rsidR="00455CF3" w:rsidRPr="00181950" w:rsidRDefault="00455CF3" w:rsidP="00181950">
      <w:proofErr w:type="spellStart"/>
      <w:r w:rsidRPr="00181950">
        <w:t>Kodova</w:t>
      </w:r>
      <w:proofErr w:type="spellEnd"/>
      <w:r w:rsidRPr="00181950">
        <w:t>: Şu (</w:t>
      </w:r>
      <w:proofErr w:type="spellStart"/>
      <w:r w:rsidRPr="00181950">
        <w:t>Xorahane</w:t>
      </w:r>
      <w:proofErr w:type="spellEnd"/>
      <w:r w:rsidRPr="00181950">
        <w:t>) </w:t>
      </w:r>
    </w:p>
    <w:p w:rsidR="00455CF3" w:rsidRPr="00181950" w:rsidRDefault="00455CF3" w:rsidP="00181950">
      <w:proofErr w:type="spellStart"/>
      <w:r w:rsidRPr="00181950">
        <w:t>Kokher</w:t>
      </w:r>
      <w:proofErr w:type="spellEnd"/>
      <w:r w:rsidRPr="00181950">
        <w:t>: Eve</w:t>
      </w:r>
    </w:p>
    <w:p w:rsidR="00455CF3" w:rsidRPr="00181950" w:rsidRDefault="00455CF3" w:rsidP="00181950">
      <w:r w:rsidRPr="00181950">
        <w:t>Kova: Şu(</w:t>
      </w:r>
      <w:proofErr w:type="spellStart"/>
      <w:r w:rsidRPr="00181950">
        <w:t>Laxo</w:t>
      </w:r>
      <w:proofErr w:type="spellEnd"/>
      <w:r w:rsidRPr="00181950">
        <w:t>)</w:t>
      </w:r>
    </w:p>
    <w:p w:rsidR="00455CF3" w:rsidRPr="00181950" w:rsidRDefault="00455CF3" w:rsidP="00181950">
      <w:proofErr w:type="spellStart"/>
      <w:r w:rsidRPr="00181950">
        <w:t>Koveş</w:t>
      </w:r>
      <w:proofErr w:type="spellEnd"/>
      <w:r w:rsidRPr="00181950">
        <w:t>: Ormana</w:t>
      </w:r>
    </w:p>
    <w:p w:rsidR="00455CF3" w:rsidRPr="00181950" w:rsidRDefault="00455CF3" w:rsidP="00181950">
      <w:proofErr w:type="spellStart"/>
      <w:r w:rsidRPr="00181950">
        <w:t>Laçi</w:t>
      </w:r>
      <w:proofErr w:type="spellEnd"/>
      <w:r w:rsidRPr="00181950">
        <w:t xml:space="preserve"> </w:t>
      </w:r>
      <w:proofErr w:type="spellStart"/>
      <w:r w:rsidRPr="00181950">
        <w:t>Tumari</w:t>
      </w:r>
      <w:proofErr w:type="spellEnd"/>
      <w:r w:rsidRPr="00181950">
        <w:t xml:space="preserve"> </w:t>
      </w:r>
      <w:proofErr w:type="spellStart"/>
      <w:r w:rsidRPr="00181950">
        <w:t>Rat</w:t>
      </w:r>
      <w:proofErr w:type="spellEnd"/>
      <w:r w:rsidRPr="00181950">
        <w:t>: İyi Akşamlar</w:t>
      </w:r>
    </w:p>
    <w:p w:rsidR="00455CF3" w:rsidRPr="00181950" w:rsidRDefault="00455CF3" w:rsidP="00181950">
      <w:proofErr w:type="spellStart"/>
      <w:r w:rsidRPr="00181950">
        <w:t>Les</w:t>
      </w:r>
      <w:proofErr w:type="spellEnd"/>
      <w:r w:rsidRPr="00181950">
        <w:t xml:space="preserve"> Ki: Kadın İçin Onun (</w:t>
      </w:r>
      <w:proofErr w:type="spellStart"/>
      <w:r w:rsidRPr="00181950">
        <w:t>Laxo</w:t>
      </w:r>
      <w:proofErr w:type="spellEnd"/>
      <w:r w:rsidRPr="00181950">
        <w:t>)</w:t>
      </w:r>
    </w:p>
    <w:p w:rsidR="00455CF3" w:rsidRPr="00181950" w:rsidRDefault="00455CF3" w:rsidP="00181950">
      <w:proofErr w:type="spellStart"/>
      <w:r w:rsidRPr="00181950">
        <w:t>Les</w:t>
      </w:r>
      <w:proofErr w:type="spellEnd"/>
      <w:r w:rsidRPr="00181950">
        <w:t xml:space="preserve"> Kiri: Kadın İçin Onun (</w:t>
      </w:r>
      <w:proofErr w:type="spellStart"/>
      <w:r w:rsidRPr="00181950">
        <w:t>Xorahane</w:t>
      </w:r>
      <w:proofErr w:type="spellEnd"/>
      <w:r w:rsidRPr="00181950">
        <w:t>)</w:t>
      </w:r>
    </w:p>
    <w:p w:rsidR="00455CF3" w:rsidRPr="00181950" w:rsidRDefault="00455CF3" w:rsidP="00181950">
      <w:proofErr w:type="spellStart"/>
      <w:r w:rsidRPr="00181950">
        <w:t>Les</w:t>
      </w:r>
      <w:proofErr w:type="spellEnd"/>
      <w:r w:rsidRPr="00181950">
        <w:t xml:space="preserve"> </w:t>
      </w:r>
      <w:proofErr w:type="spellStart"/>
      <w:r w:rsidRPr="00181950">
        <w:t>Ko</w:t>
      </w:r>
      <w:proofErr w:type="spellEnd"/>
      <w:r w:rsidRPr="00181950">
        <w:t xml:space="preserve">: Erkek </w:t>
      </w:r>
      <w:proofErr w:type="spellStart"/>
      <w:r w:rsidRPr="00181950">
        <w:t>İÇin</w:t>
      </w:r>
      <w:proofErr w:type="spellEnd"/>
      <w:r w:rsidRPr="00181950">
        <w:t xml:space="preserve"> Onun (</w:t>
      </w:r>
      <w:proofErr w:type="spellStart"/>
      <w:r w:rsidRPr="00181950">
        <w:t>Laxo</w:t>
      </w:r>
      <w:proofErr w:type="spellEnd"/>
      <w:r w:rsidRPr="00181950">
        <w:t>)</w:t>
      </w:r>
    </w:p>
    <w:p w:rsidR="00455CF3" w:rsidRPr="00181950" w:rsidRDefault="00455CF3" w:rsidP="00181950">
      <w:proofErr w:type="spellStart"/>
      <w:r w:rsidRPr="00181950">
        <w:t>Les</w:t>
      </w:r>
      <w:proofErr w:type="spellEnd"/>
      <w:r w:rsidRPr="00181950">
        <w:t xml:space="preserve"> Koro: Erkek İçin Onun (</w:t>
      </w:r>
      <w:proofErr w:type="spellStart"/>
      <w:r w:rsidRPr="00181950">
        <w:t>Xorahane</w:t>
      </w:r>
      <w:proofErr w:type="spellEnd"/>
      <w:r w:rsidRPr="00181950">
        <w:t>)</w:t>
      </w:r>
    </w:p>
    <w:p w:rsidR="00455CF3" w:rsidRPr="00181950" w:rsidRDefault="00455CF3" w:rsidP="00181950">
      <w:r w:rsidRPr="00181950">
        <w:t xml:space="preserve">Me isi </w:t>
      </w:r>
      <w:proofErr w:type="spellStart"/>
      <w:r w:rsidRPr="00181950">
        <w:t>nom</w:t>
      </w:r>
      <w:proofErr w:type="spellEnd"/>
      <w:r w:rsidRPr="00181950">
        <w:t xml:space="preserve"> o </w:t>
      </w:r>
      <w:proofErr w:type="gramStart"/>
      <w:r w:rsidRPr="00181950">
        <w:t>...:</w:t>
      </w:r>
      <w:proofErr w:type="gramEnd"/>
      <w:r w:rsidRPr="00181950">
        <w:t xml:space="preserve"> İsmim ...</w:t>
      </w:r>
    </w:p>
    <w:p w:rsidR="00455CF3" w:rsidRPr="00181950" w:rsidRDefault="00455CF3" w:rsidP="00181950">
      <w:r w:rsidRPr="00181950">
        <w:t xml:space="preserve">Me </w:t>
      </w:r>
      <w:proofErr w:type="spellStart"/>
      <w:r w:rsidRPr="00181950">
        <w:t>isinom</w:t>
      </w:r>
      <w:proofErr w:type="spellEnd"/>
      <w:r w:rsidRPr="00181950">
        <w:t xml:space="preserve"> katar...: memleketim ...'</w:t>
      </w:r>
      <w:proofErr w:type="gramStart"/>
      <w:r w:rsidRPr="00181950">
        <w:t>dır</w:t>
      </w:r>
      <w:proofErr w:type="gramEnd"/>
      <w:r w:rsidRPr="00181950">
        <w:t> </w:t>
      </w:r>
    </w:p>
    <w:p w:rsidR="00455CF3" w:rsidRPr="00181950" w:rsidRDefault="00455CF3" w:rsidP="00181950">
      <w:r w:rsidRPr="00181950">
        <w:t>Me: Ben</w:t>
      </w:r>
    </w:p>
    <w:p w:rsidR="00455CF3" w:rsidRPr="00181950" w:rsidRDefault="00455CF3" w:rsidP="00181950">
      <w:proofErr w:type="spellStart"/>
      <w:r w:rsidRPr="00181950">
        <w:t>Moro</w:t>
      </w:r>
      <w:proofErr w:type="spellEnd"/>
      <w:r w:rsidRPr="00181950">
        <w:t xml:space="preserve"> </w:t>
      </w:r>
      <w:proofErr w:type="spellStart"/>
      <w:r w:rsidRPr="00181950">
        <w:t>mo</w:t>
      </w:r>
      <w:proofErr w:type="spellEnd"/>
      <w:r w:rsidRPr="00181950">
        <w:t xml:space="preserve"> </w:t>
      </w:r>
      <w:proofErr w:type="spellStart"/>
      <w:r w:rsidRPr="00181950">
        <w:t>alav</w:t>
      </w:r>
      <w:proofErr w:type="spellEnd"/>
      <w:r w:rsidRPr="00181950">
        <w:t xml:space="preserve"> o</w:t>
      </w:r>
      <w:proofErr w:type="gramStart"/>
      <w:r w:rsidRPr="00181950">
        <w:t>...:</w:t>
      </w:r>
      <w:proofErr w:type="gramEnd"/>
      <w:r w:rsidRPr="00181950">
        <w:t xml:space="preserve"> İsmim...</w:t>
      </w:r>
    </w:p>
    <w:p w:rsidR="00455CF3" w:rsidRPr="00181950" w:rsidRDefault="00455CF3" w:rsidP="00181950">
      <w:proofErr w:type="spellStart"/>
      <w:r w:rsidRPr="00181950">
        <w:t>Moro</w:t>
      </w:r>
      <w:proofErr w:type="spellEnd"/>
      <w:r w:rsidRPr="00181950">
        <w:t>: Benim</w:t>
      </w:r>
    </w:p>
    <w:p w:rsidR="00455CF3" w:rsidRPr="00181950" w:rsidRDefault="00455CF3" w:rsidP="00181950">
      <w:proofErr w:type="spellStart"/>
      <w:r w:rsidRPr="00181950">
        <w:t>Odala</w:t>
      </w:r>
      <w:proofErr w:type="spellEnd"/>
      <w:r w:rsidRPr="00181950">
        <w:t>: Onlar (</w:t>
      </w:r>
      <w:proofErr w:type="spellStart"/>
      <w:r w:rsidRPr="00181950">
        <w:t>Xorahane</w:t>
      </w:r>
      <w:proofErr w:type="spellEnd"/>
      <w:r w:rsidRPr="00181950">
        <w:t xml:space="preserve"> Lehçesi)</w:t>
      </w:r>
    </w:p>
    <w:p w:rsidR="00455CF3" w:rsidRPr="00181950" w:rsidRDefault="00455CF3" w:rsidP="00181950">
      <w:proofErr w:type="spellStart"/>
      <w:r w:rsidRPr="00181950">
        <w:t>Odava</w:t>
      </w:r>
      <w:proofErr w:type="spellEnd"/>
      <w:r w:rsidRPr="00181950">
        <w:t>: Erkek için o (</w:t>
      </w:r>
      <w:proofErr w:type="spellStart"/>
      <w:r w:rsidRPr="00181950">
        <w:t>Xorahahane</w:t>
      </w:r>
      <w:proofErr w:type="spellEnd"/>
      <w:r w:rsidRPr="00181950">
        <w:t xml:space="preserve"> Lehçesi) </w:t>
      </w:r>
    </w:p>
    <w:p w:rsidR="00455CF3" w:rsidRPr="00181950" w:rsidRDefault="00455CF3" w:rsidP="00181950">
      <w:proofErr w:type="spellStart"/>
      <w:r w:rsidRPr="00181950">
        <w:t>Odava</w:t>
      </w:r>
      <w:proofErr w:type="spellEnd"/>
      <w:r w:rsidRPr="00181950">
        <w:t>: O (</w:t>
      </w:r>
      <w:proofErr w:type="spellStart"/>
      <w:r w:rsidRPr="00181950">
        <w:t>Laxo</w:t>
      </w:r>
      <w:proofErr w:type="spellEnd"/>
      <w:r w:rsidRPr="00181950">
        <w:t>)</w:t>
      </w:r>
    </w:p>
    <w:p w:rsidR="00455CF3" w:rsidRPr="00181950" w:rsidRDefault="00455CF3" w:rsidP="00181950">
      <w:proofErr w:type="spellStart"/>
      <w:r w:rsidRPr="00181950">
        <w:t>Odava</w:t>
      </w:r>
      <w:proofErr w:type="spellEnd"/>
      <w:r w:rsidRPr="00181950">
        <w:t>: o(</w:t>
      </w:r>
      <w:proofErr w:type="spellStart"/>
      <w:r w:rsidRPr="00181950">
        <w:t>Xorahane</w:t>
      </w:r>
      <w:proofErr w:type="spellEnd"/>
      <w:r w:rsidRPr="00181950">
        <w:t>) </w:t>
      </w:r>
    </w:p>
    <w:p w:rsidR="00455CF3" w:rsidRPr="00181950" w:rsidRDefault="00455CF3" w:rsidP="00181950">
      <w:proofErr w:type="spellStart"/>
      <w:r w:rsidRPr="00181950">
        <w:t>Odiya</w:t>
      </w:r>
      <w:proofErr w:type="spellEnd"/>
      <w:r w:rsidRPr="00181950">
        <w:t>: Kadın için o(</w:t>
      </w:r>
      <w:proofErr w:type="spellStart"/>
      <w:r w:rsidRPr="00181950">
        <w:t>Xorahahane</w:t>
      </w:r>
      <w:proofErr w:type="spellEnd"/>
      <w:r w:rsidRPr="00181950">
        <w:t xml:space="preserve"> Lehçesi) </w:t>
      </w:r>
    </w:p>
    <w:p w:rsidR="00455CF3" w:rsidRPr="00181950" w:rsidRDefault="00455CF3" w:rsidP="00181950">
      <w:proofErr w:type="spellStart"/>
      <w:r w:rsidRPr="00181950">
        <w:lastRenderedPageBreak/>
        <w:t>Okher</w:t>
      </w:r>
      <w:proofErr w:type="spellEnd"/>
      <w:r w:rsidRPr="00181950">
        <w:t>: Evi</w:t>
      </w:r>
    </w:p>
    <w:p w:rsidR="00455CF3" w:rsidRPr="00181950" w:rsidRDefault="00455CF3" w:rsidP="00181950">
      <w:proofErr w:type="spellStart"/>
      <w:r w:rsidRPr="00181950">
        <w:t>Oveş</w:t>
      </w:r>
      <w:proofErr w:type="spellEnd"/>
      <w:r w:rsidRPr="00181950">
        <w:t>: Ormanı</w:t>
      </w:r>
    </w:p>
    <w:p w:rsidR="00455CF3" w:rsidRPr="00181950" w:rsidRDefault="00455CF3" w:rsidP="00181950">
      <w:proofErr w:type="spellStart"/>
      <w:r w:rsidRPr="00181950">
        <w:t>Romanes</w:t>
      </w:r>
      <w:proofErr w:type="spellEnd"/>
      <w:r w:rsidRPr="00181950">
        <w:t xml:space="preserve"> </w:t>
      </w:r>
      <w:proofErr w:type="spellStart"/>
      <w:r w:rsidRPr="00181950">
        <w:t>Canes</w:t>
      </w:r>
      <w:proofErr w:type="spellEnd"/>
      <w:r w:rsidRPr="00181950">
        <w:t>: Romanca Bilir misin (</w:t>
      </w:r>
      <w:proofErr w:type="spellStart"/>
      <w:r w:rsidRPr="00181950">
        <w:t>Laxo</w:t>
      </w:r>
      <w:proofErr w:type="spellEnd"/>
      <w:r w:rsidRPr="00181950">
        <w:t xml:space="preserve"> diyalekti)</w:t>
      </w:r>
    </w:p>
    <w:p w:rsidR="00455CF3" w:rsidRPr="00181950" w:rsidRDefault="00455CF3" w:rsidP="00181950">
      <w:proofErr w:type="spellStart"/>
      <w:proofErr w:type="gramStart"/>
      <w:r w:rsidRPr="00181950">
        <w:t>Romanes</w:t>
      </w:r>
      <w:proofErr w:type="spellEnd"/>
      <w:r w:rsidRPr="00181950">
        <w:t xml:space="preserve"> </w:t>
      </w:r>
      <w:proofErr w:type="spellStart"/>
      <w:r w:rsidRPr="00181950">
        <w:t>Canesa</w:t>
      </w:r>
      <w:proofErr w:type="spellEnd"/>
      <w:r w:rsidRPr="00181950">
        <w:t>: Romanca Bilir misin</w:t>
      </w:r>
      <w:proofErr w:type="gramEnd"/>
    </w:p>
    <w:p w:rsidR="00455CF3" w:rsidRPr="00181950" w:rsidRDefault="00455CF3" w:rsidP="00181950">
      <w:r w:rsidRPr="00181950">
        <w:t>Sar İ Sinan: Nasılsın</w:t>
      </w:r>
    </w:p>
    <w:p w:rsidR="00455CF3" w:rsidRPr="00181950" w:rsidRDefault="00455CF3" w:rsidP="00181950">
      <w:proofErr w:type="spellStart"/>
      <w:r w:rsidRPr="00181950">
        <w:t>So</w:t>
      </w:r>
      <w:proofErr w:type="spellEnd"/>
      <w:r w:rsidRPr="00181950">
        <w:t xml:space="preserve"> </w:t>
      </w:r>
      <w:proofErr w:type="spellStart"/>
      <w:r w:rsidRPr="00181950">
        <w:t>Kerdan</w:t>
      </w:r>
      <w:proofErr w:type="spellEnd"/>
      <w:r w:rsidRPr="00181950">
        <w:t>: Ne yaptın</w:t>
      </w:r>
    </w:p>
    <w:p w:rsidR="00455CF3" w:rsidRPr="00181950" w:rsidRDefault="00455CF3" w:rsidP="00181950">
      <w:proofErr w:type="spellStart"/>
      <w:r w:rsidRPr="00181950">
        <w:t>So</w:t>
      </w:r>
      <w:proofErr w:type="spellEnd"/>
      <w:r w:rsidRPr="00181950">
        <w:t xml:space="preserve"> </w:t>
      </w:r>
      <w:proofErr w:type="spellStart"/>
      <w:r w:rsidRPr="00181950">
        <w:t>Kerde</w:t>
      </w:r>
      <w:proofErr w:type="spellEnd"/>
      <w:r w:rsidRPr="00181950">
        <w:t>: Ne Yaptılar</w:t>
      </w:r>
    </w:p>
    <w:p w:rsidR="00455CF3" w:rsidRPr="00181950" w:rsidRDefault="00455CF3" w:rsidP="00181950">
      <w:proofErr w:type="spellStart"/>
      <w:r w:rsidRPr="00181950">
        <w:t>So</w:t>
      </w:r>
      <w:proofErr w:type="spellEnd"/>
      <w:r w:rsidRPr="00181950">
        <w:t xml:space="preserve"> </w:t>
      </w:r>
      <w:proofErr w:type="spellStart"/>
      <w:r w:rsidRPr="00181950">
        <w:t>Keresa</w:t>
      </w:r>
      <w:proofErr w:type="spellEnd"/>
      <w:r w:rsidRPr="00181950">
        <w:t>: Ne yapıyorsun</w:t>
      </w:r>
    </w:p>
    <w:p w:rsidR="00455CF3" w:rsidRPr="00181950" w:rsidRDefault="00455CF3" w:rsidP="00181950">
      <w:proofErr w:type="spellStart"/>
      <w:r w:rsidRPr="00181950">
        <w:t>Tori</w:t>
      </w:r>
      <w:proofErr w:type="spellEnd"/>
      <w:r w:rsidRPr="00181950">
        <w:t>: Kadın İçin Senin (</w:t>
      </w:r>
      <w:proofErr w:type="spellStart"/>
      <w:r w:rsidRPr="00181950">
        <w:t>Xorahane</w:t>
      </w:r>
      <w:proofErr w:type="spellEnd"/>
      <w:r w:rsidRPr="00181950">
        <w:t>) </w:t>
      </w:r>
    </w:p>
    <w:p w:rsidR="00455CF3" w:rsidRPr="00181950" w:rsidRDefault="00455CF3" w:rsidP="00181950">
      <w:proofErr w:type="spellStart"/>
      <w:r w:rsidRPr="00181950">
        <w:t>Toro</w:t>
      </w:r>
      <w:proofErr w:type="spellEnd"/>
      <w:r w:rsidRPr="00181950">
        <w:t xml:space="preserve"> </w:t>
      </w:r>
      <w:proofErr w:type="spellStart"/>
      <w:r w:rsidRPr="00181950">
        <w:t>Alav</w:t>
      </w:r>
      <w:proofErr w:type="spellEnd"/>
      <w:r w:rsidRPr="00181950">
        <w:t xml:space="preserve"> </w:t>
      </w:r>
      <w:proofErr w:type="spellStart"/>
      <w:r w:rsidRPr="00181950">
        <w:t>Sosi</w:t>
      </w:r>
      <w:proofErr w:type="spellEnd"/>
      <w:r w:rsidRPr="00181950">
        <w:t>: İsmin nedir</w:t>
      </w:r>
    </w:p>
    <w:p w:rsidR="00455CF3" w:rsidRPr="00181950" w:rsidRDefault="00455CF3" w:rsidP="00181950">
      <w:proofErr w:type="spellStart"/>
      <w:r w:rsidRPr="00181950">
        <w:t>Toro</w:t>
      </w:r>
      <w:proofErr w:type="spellEnd"/>
      <w:r w:rsidRPr="00181950">
        <w:t>: Erkek İçin Senin (</w:t>
      </w:r>
      <w:proofErr w:type="spellStart"/>
      <w:r w:rsidRPr="00181950">
        <w:t>Xorahane</w:t>
      </w:r>
      <w:proofErr w:type="spellEnd"/>
      <w:r w:rsidRPr="00181950">
        <w:t>) </w:t>
      </w:r>
    </w:p>
    <w:p w:rsidR="00455CF3" w:rsidRPr="00181950" w:rsidRDefault="00455CF3" w:rsidP="00181950">
      <w:r w:rsidRPr="00181950">
        <w:t xml:space="preserve">Tu Katar </w:t>
      </w:r>
      <w:proofErr w:type="spellStart"/>
      <w:r w:rsidRPr="00181950">
        <w:t>İsinan</w:t>
      </w:r>
      <w:proofErr w:type="spellEnd"/>
      <w:r w:rsidRPr="00181950">
        <w:t>: Nerelisin</w:t>
      </w:r>
    </w:p>
    <w:p w:rsidR="00455CF3" w:rsidRPr="00181950" w:rsidRDefault="00455CF3" w:rsidP="00181950">
      <w:r w:rsidRPr="00181950">
        <w:t>TU: Sen</w:t>
      </w:r>
    </w:p>
    <w:p w:rsidR="00455CF3" w:rsidRPr="00181950" w:rsidRDefault="00455CF3" w:rsidP="00181950">
      <w:r w:rsidRPr="00181950">
        <w:t>Tumen: Siz</w:t>
      </w:r>
    </w:p>
    <w:p w:rsidR="00455CF3" w:rsidRPr="00181950" w:rsidRDefault="00455CF3" w:rsidP="00181950">
      <w:proofErr w:type="spellStart"/>
      <w:r w:rsidRPr="00181950">
        <w:t>Veş</w:t>
      </w:r>
      <w:proofErr w:type="spellEnd"/>
      <w:r w:rsidRPr="00181950">
        <w:t>: Orman</w:t>
      </w:r>
    </w:p>
    <w:p w:rsidR="00455CF3" w:rsidRPr="00181950" w:rsidRDefault="00455CF3" w:rsidP="00181950">
      <w:proofErr w:type="spellStart"/>
      <w:r w:rsidRPr="00181950">
        <w:t>Von</w:t>
      </w:r>
      <w:proofErr w:type="spellEnd"/>
      <w:r w:rsidRPr="00181950">
        <w:t>: Onlar (</w:t>
      </w:r>
      <w:proofErr w:type="spellStart"/>
      <w:r w:rsidRPr="00181950">
        <w:t>Laxo</w:t>
      </w:r>
      <w:proofErr w:type="spellEnd"/>
      <w:r w:rsidRPr="00181950">
        <w:t xml:space="preserve"> Lehçesi)</w:t>
      </w:r>
    </w:p>
    <w:p w:rsidR="00455CF3" w:rsidRPr="00181950" w:rsidRDefault="00455CF3" w:rsidP="00181950">
      <w:proofErr w:type="spellStart"/>
      <w:r w:rsidRPr="00181950">
        <w:t>Vov</w:t>
      </w:r>
      <w:proofErr w:type="spellEnd"/>
      <w:r w:rsidRPr="00181950">
        <w:t>: Erkek için o (</w:t>
      </w:r>
      <w:proofErr w:type="spellStart"/>
      <w:r w:rsidRPr="00181950">
        <w:t>Laho</w:t>
      </w:r>
      <w:proofErr w:type="spellEnd"/>
      <w:r w:rsidRPr="00181950">
        <w:t xml:space="preserve"> lehçesi)</w:t>
      </w:r>
    </w:p>
    <w:p w:rsidR="00455CF3" w:rsidRPr="00181950" w:rsidRDefault="00455CF3" w:rsidP="00181950">
      <w:proofErr w:type="spellStart"/>
      <w:r w:rsidRPr="00181950">
        <w:t>Voy</w:t>
      </w:r>
      <w:proofErr w:type="spellEnd"/>
      <w:r w:rsidRPr="00181950">
        <w:t>: Kadın için o (</w:t>
      </w:r>
      <w:proofErr w:type="spellStart"/>
      <w:r w:rsidRPr="00181950">
        <w:t>Laho</w:t>
      </w:r>
      <w:proofErr w:type="spellEnd"/>
      <w:r w:rsidRPr="00181950">
        <w:t xml:space="preserve"> lehçesi) </w:t>
      </w:r>
    </w:p>
    <w:p w:rsidR="00455CF3" w:rsidRPr="00181950" w:rsidRDefault="00455CF3" w:rsidP="00181950"/>
    <w:p w:rsidR="00455CF3" w:rsidRPr="00181950" w:rsidRDefault="00455CF3" w:rsidP="00181950">
      <w:pPr>
        <w:rPr>
          <w:b/>
          <w:u w:val="single"/>
        </w:rPr>
      </w:pPr>
      <w:proofErr w:type="spellStart"/>
      <w:r w:rsidRPr="00181950">
        <w:rPr>
          <w:b/>
          <w:u w:val="single"/>
        </w:rPr>
        <w:t>Romanes</w:t>
      </w:r>
      <w:proofErr w:type="spellEnd"/>
      <w:r w:rsidRPr="00181950">
        <w:rPr>
          <w:b/>
          <w:u w:val="single"/>
        </w:rPr>
        <w:t xml:space="preserve"> Sözlük-Çanakkale Biga</w:t>
      </w:r>
    </w:p>
    <w:p w:rsidR="00455CF3" w:rsidRPr="00181950" w:rsidRDefault="00455CF3" w:rsidP="00181950"/>
    <w:p w:rsidR="00455CF3" w:rsidRPr="00181950" w:rsidRDefault="00455CF3" w:rsidP="00181950">
      <w:r w:rsidRPr="00181950">
        <w:t xml:space="preserve">Aşağıda yer alan </w:t>
      </w:r>
      <w:proofErr w:type="spellStart"/>
      <w:r w:rsidRPr="00181950">
        <w:t>Romanes</w:t>
      </w:r>
      <w:proofErr w:type="spellEnd"/>
      <w:r w:rsidRPr="00181950">
        <w:t xml:space="preserve">-Türkçe sözlük </w:t>
      </w:r>
      <w:proofErr w:type="spellStart"/>
      <w:r w:rsidRPr="00181950">
        <w:t>Çingeneyiz</w:t>
      </w:r>
      <w:proofErr w:type="spellEnd"/>
      <w:r w:rsidRPr="00181950">
        <w:t>.org ekibi tarafından Çanakkale'nin Biga ilçesindeki sepetçi Romanları arasında derlenmiştir. Siz de bölgenizde yaptığınız sözlük derlemelerini sitemize ulaştırarak yayınlanmalarını sağlayabilirsiniz.</w:t>
      </w:r>
    </w:p>
    <w:p w:rsidR="00455CF3" w:rsidRPr="00181950" w:rsidRDefault="00455CF3" w:rsidP="00181950"/>
    <w:p w:rsidR="00455CF3" w:rsidRPr="0011246C" w:rsidRDefault="00455CF3" w:rsidP="00181950">
      <w:pPr>
        <w:rPr>
          <w:b/>
          <w:u w:val="single"/>
        </w:rPr>
      </w:pPr>
      <w:r w:rsidRPr="0011246C">
        <w:rPr>
          <w:b/>
          <w:u w:val="single"/>
        </w:rPr>
        <w:t>İrtibat: cingeneyiz@yahoo.com</w:t>
      </w:r>
    </w:p>
    <w:p w:rsidR="00455CF3" w:rsidRPr="00181950" w:rsidRDefault="00455CF3" w:rsidP="00181950"/>
    <w:p w:rsidR="00AF7BB8" w:rsidRDefault="00AF7BB8" w:rsidP="00181950">
      <w:pPr>
        <w:rPr>
          <w:b/>
          <w:sz w:val="28"/>
          <w:szCs w:val="28"/>
          <w:u w:val="single"/>
        </w:rPr>
      </w:pPr>
    </w:p>
    <w:p w:rsidR="00455CF3" w:rsidRPr="00DB639E" w:rsidRDefault="00455CF3" w:rsidP="00181950">
      <w:pPr>
        <w:rPr>
          <w:b/>
          <w:sz w:val="28"/>
          <w:szCs w:val="28"/>
          <w:u w:val="single"/>
        </w:rPr>
      </w:pPr>
      <w:r w:rsidRPr="00DB639E">
        <w:rPr>
          <w:b/>
          <w:sz w:val="28"/>
          <w:szCs w:val="28"/>
          <w:u w:val="single"/>
        </w:rPr>
        <w:lastRenderedPageBreak/>
        <w:t>Gerekli Bilgiler:</w:t>
      </w:r>
    </w:p>
    <w:p w:rsidR="00455CF3" w:rsidRPr="00181950" w:rsidRDefault="00455CF3" w:rsidP="00181950">
      <w:proofErr w:type="gramStart"/>
      <w:r w:rsidRPr="00181950">
        <w:t xml:space="preserve">Bilgileri yollayan kişinin memleketi. Hangi Roman grubuna ait olduğu. </w:t>
      </w:r>
      <w:proofErr w:type="gramEnd"/>
      <w:r w:rsidRPr="00181950">
        <w:t xml:space="preserve">Yollanan sözcük ve kalıp cümleler </w:t>
      </w:r>
      <w:proofErr w:type="spellStart"/>
      <w:r w:rsidRPr="00181950">
        <w:t>türkçe</w:t>
      </w:r>
      <w:proofErr w:type="spellEnd"/>
      <w:r w:rsidRPr="00181950">
        <w:t xml:space="preserve"> karşılıkları ile beraber mail adresimize yollanmalıdır.</w:t>
      </w:r>
    </w:p>
    <w:p w:rsidR="00455CF3" w:rsidRPr="00181950" w:rsidRDefault="00455CF3" w:rsidP="00181950">
      <w:r w:rsidRPr="00181950">
        <w:br/>
        <w:t>me: ben</w:t>
      </w:r>
      <w:r w:rsidRPr="00181950">
        <w:br/>
      </w:r>
      <w:r w:rsidRPr="00181950">
        <w:br/>
      </w:r>
      <w:proofErr w:type="spellStart"/>
      <w:r w:rsidRPr="00181950">
        <w:t>moro</w:t>
      </w:r>
      <w:proofErr w:type="spellEnd"/>
      <w:r w:rsidRPr="00181950">
        <w:t>: benim</w:t>
      </w:r>
      <w:r w:rsidRPr="00181950">
        <w:br/>
      </w:r>
      <w:r w:rsidRPr="00181950">
        <w:br/>
        <w:t>tu: sen</w:t>
      </w:r>
      <w:r w:rsidRPr="00181950">
        <w:br/>
      </w:r>
      <w:r w:rsidRPr="00181950">
        <w:br/>
      </w:r>
      <w:proofErr w:type="spellStart"/>
      <w:r w:rsidRPr="00181950">
        <w:t>toro</w:t>
      </w:r>
      <w:proofErr w:type="spellEnd"/>
      <w:r w:rsidRPr="00181950">
        <w:t>: senin</w:t>
      </w:r>
      <w:r w:rsidRPr="00181950">
        <w:br/>
      </w:r>
      <w:r w:rsidRPr="00181950">
        <w:br/>
        <w:t>tumen: siz</w:t>
      </w:r>
      <w:r w:rsidRPr="00181950">
        <w:br/>
      </w:r>
      <w:r w:rsidRPr="00181950">
        <w:br/>
      </w:r>
      <w:proofErr w:type="spellStart"/>
      <w:r w:rsidRPr="00181950">
        <w:t>tumaro</w:t>
      </w:r>
      <w:proofErr w:type="spellEnd"/>
      <w:r w:rsidRPr="00181950">
        <w:t>: sizin</w:t>
      </w:r>
      <w:r w:rsidRPr="00181950">
        <w:br/>
      </w:r>
      <w:r w:rsidRPr="00181950">
        <w:br/>
      </w:r>
      <w:proofErr w:type="spellStart"/>
      <w:r w:rsidRPr="00181950">
        <w:t>amen</w:t>
      </w:r>
      <w:proofErr w:type="spellEnd"/>
      <w:r w:rsidRPr="00181950">
        <w:t>: biz</w:t>
      </w:r>
      <w:r w:rsidRPr="00181950">
        <w:br/>
      </w:r>
      <w:r w:rsidRPr="00181950">
        <w:br/>
      </w:r>
      <w:proofErr w:type="spellStart"/>
      <w:r w:rsidRPr="00181950">
        <w:t>amaro</w:t>
      </w:r>
      <w:proofErr w:type="spellEnd"/>
      <w:r w:rsidRPr="00181950">
        <w:t>: bizim</w:t>
      </w:r>
      <w:r w:rsidRPr="00181950">
        <w:br/>
      </w:r>
      <w:r w:rsidRPr="00181950">
        <w:br/>
      </w:r>
      <w:proofErr w:type="spellStart"/>
      <w:r w:rsidRPr="00181950">
        <w:t>alleste</w:t>
      </w:r>
      <w:proofErr w:type="spellEnd"/>
      <w:r w:rsidRPr="00181950">
        <w:t>: bunda</w:t>
      </w:r>
      <w:r w:rsidRPr="00181950">
        <w:br/>
      </w:r>
      <w:r w:rsidRPr="00181950">
        <w:br/>
      </w:r>
      <w:proofErr w:type="spellStart"/>
      <w:r w:rsidRPr="00181950">
        <w:t>ollenge</w:t>
      </w:r>
      <w:proofErr w:type="spellEnd"/>
      <w:r w:rsidRPr="00181950">
        <w:t>: onlarda</w:t>
      </w:r>
      <w:r w:rsidRPr="00181950">
        <w:br/>
      </w:r>
      <w:r w:rsidRPr="00181950">
        <w:br/>
      </w:r>
      <w:proofErr w:type="spellStart"/>
      <w:r w:rsidRPr="00181950">
        <w:t>adiya</w:t>
      </w:r>
      <w:proofErr w:type="spellEnd"/>
      <w:r w:rsidRPr="00181950">
        <w:t>: bu</w:t>
      </w:r>
      <w:r w:rsidRPr="00181950">
        <w:br/>
      </w:r>
      <w:r w:rsidRPr="00181950">
        <w:br/>
      </w:r>
      <w:proofErr w:type="spellStart"/>
      <w:r w:rsidRPr="00181950">
        <w:t>adala</w:t>
      </w:r>
      <w:proofErr w:type="spellEnd"/>
      <w:r w:rsidRPr="00181950">
        <w:t>: bunlar</w:t>
      </w:r>
      <w:r w:rsidRPr="00181950">
        <w:br/>
      </w:r>
      <w:r w:rsidRPr="00181950">
        <w:br/>
      </w:r>
      <w:proofErr w:type="spellStart"/>
      <w:r w:rsidRPr="00181950">
        <w:t>kakiya</w:t>
      </w:r>
      <w:proofErr w:type="spellEnd"/>
      <w:r w:rsidRPr="00181950">
        <w:t>: şu</w:t>
      </w:r>
      <w:r w:rsidRPr="00181950">
        <w:br/>
      </w:r>
      <w:r w:rsidRPr="00181950">
        <w:br/>
        <w:t>kakala: bunlar</w:t>
      </w:r>
      <w:r w:rsidRPr="00181950">
        <w:br/>
      </w:r>
      <w:r w:rsidRPr="00181950">
        <w:br/>
      </w:r>
      <w:proofErr w:type="spellStart"/>
      <w:r w:rsidRPr="00181950">
        <w:t>kokiya</w:t>
      </w:r>
      <w:proofErr w:type="spellEnd"/>
      <w:r w:rsidRPr="00181950">
        <w:t>: öbürü</w:t>
      </w:r>
      <w:r w:rsidRPr="00181950">
        <w:br/>
      </w:r>
      <w:r w:rsidRPr="00181950">
        <w:br/>
      </w:r>
      <w:proofErr w:type="spellStart"/>
      <w:r w:rsidRPr="00181950">
        <w:t>aver</w:t>
      </w:r>
      <w:proofErr w:type="spellEnd"/>
      <w:r w:rsidRPr="00181950">
        <w:t>: başka</w:t>
      </w:r>
      <w:r w:rsidRPr="00181950">
        <w:br/>
      </w:r>
      <w:r w:rsidRPr="00181950">
        <w:br/>
      </w:r>
      <w:proofErr w:type="spellStart"/>
      <w:r w:rsidRPr="00181950">
        <w:t>uşte</w:t>
      </w:r>
      <w:proofErr w:type="spellEnd"/>
      <w:r w:rsidRPr="00181950">
        <w:t>: kalk</w:t>
      </w:r>
      <w:r w:rsidRPr="00181950">
        <w:br/>
      </w:r>
      <w:r w:rsidRPr="00181950">
        <w:br/>
      </w:r>
      <w:proofErr w:type="spellStart"/>
      <w:r w:rsidRPr="00181950">
        <w:t>uşten</w:t>
      </w:r>
      <w:proofErr w:type="spellEnd"/>
      <w:r w:rsidRPr="00181950">
        <w:t>: kalkın</w:t>
      </w:r>
      <w:r w:rsidRPr="00181950">
        <w:br/>
      </w:r>
      <w:r w:rsidRPr="00181950">
        <w:br/>
      </w:r>
      <w:proofErr w:type="spellStart"/>
      <w:r w:rsidRPr="00181950">
        <w:t>mauşte</w:t>
      </w:r>
      <w:proofErr w:type="spellEnd"/>
      <w:r w:rsidRPr="00181950">
        <w:t>: kalkma</w:t>
      </w:r>
      <w:r w:rsidRPr="00181950">
        <w:br/>
      </w:r>
      <w:r w:rsidRPr="00181950">
        <w:br/>
        <w:t>beş: otur</w:t>
      </w:r>
      <w:r w:rsidRPr="00181950">
        <w:br/>
      </w:r>
      <w:r w:rsidRPr="00181950">
        <w:lastRenderedPageBreak/>
        <w:br/>
      </w:r>
      <w:proofErr w:type="spellStart"/>
      <w:r w:rsidRPr="00181950">
        <w:t>beşen</w:t>
      </w:r>
      <w:proofErr w:type="spellEnd"/>
      <w:r w:rsidRPr="00181950">
        <w:t>: oturun</w:t>
      </w:r>
      <w:r w:rsidRPr="00181950">
        <w:br/>
      </w:r>
      <w:r w:rsidRPr="00181950">
        <w:br/>
      </w:r>
      <w:proofErr w:type="spellStart"/>
      <w:r w:rsidRPr="00181950">
        <w:t>mabeş</w:t>
      </w:r>
      <w:proofErr w:type="spellEnd"/>
      <w:r w:rsidRPr="00181950">
        <w:t>: oturma</w:t>
      </w:r>
      <w:r w:rsidRPr="00181950">
        <w:br/>
      </w:r>
      <w:r w:rsidRPr="00181950">
        <w:br/>
      </w:r>
      <w:proofErr w:type="spellStart"/>
      <w:r w:rsidRPr="00181950">
        <w:t>mabeşen</w:t>
      </w:r>
      <w:proofErr w:type="spellEnd"/>
      <w:r w:rsidRPr="00181950">
        <w:t>: oturmayın</w:t>
      </w:r>
      <w:r w:rsidRPr="00181950">
        <w:br/>
      </w:r>
      <w:r w:rsidRPr="00181950">
        <w:br/>
      </w:r>
      <w:proofErr w:type="spellStart"/>
      <w:r w:rsidRPr="00181950">
        <w:t>naşava</w:t>
      </w:r>
      <w:proofErr w:type="spellEnd"/>
      <w:r w:rsidRPr="00181950">
        <w:t>: kaçıyorum</w:t>
      </w:r>
      <w:r w:rsidRPr="00181950">
        <w:br/>
      </w:r>
      <w:r w:rsidRPr="00181950">
        <w:br/>
      </w:r>
      <w:proofErr w:type="spellStart"/>
      <w:r w:rsidRPr="00181950">
        <w:t>naşlas</w:t>
      </w:r>
      <w:proofErr w:type="spellEnd"/>
      <w:r w:rsidRPr="00181950">
        <w:t>: kaçtı</w:t>
      </w:r>
      <w:r w:rsidRPr="00181950">
        <w:br/>
      </w:r>
      <w:r w:rsidRPr="00181950">
        <w:br/>
      </w:r>
      <w:proofErr w:type="spellStart"/>
      <w:r w:rsidRPr="00181950">
        <w:t>naşle</w:t>
      </w:r>
      <w:proofErr w:type="spellEnd"/>
      <w:r w:rsidRPr="00181950">
        <w:t>: kaçtılar</w:t>
      </w:r>
      <w:r w:rsidRPr="00181950">
        <w:br/>
      </w:r>
      <w:r w:rsidRPr="00181950">
        <w:br/>
      </w:r>
      <w:proofErr w:type="spellStart"/>
      <w:r w:rsidRPr="00181950">
        <w:t>traş</w:t>
      </w:r>
      <w:proofErr w:type="spellEnd"/>
      <w:r w:rsidRPr="00181950">
        <w:t>: korku</w:t>
      </w:r>
      <w:r w:rsidRPr="00181950">
        <w:br/>
      </w:r>
      <w:r w:rsidRPr="00181950">
        <w:br/>
      </w:r>
      <w:proofErr w:type="spellStart"/>
      <w:r w:rsidRPr="00181950">
        <w:t>matraş</w:t>
      </w:r>
      <w:proofErr w:type="spellEnd"/>
      <w:r w:rsidRPr="00181950">
        <w:t>: korkma</w:t>
      </w:r>
      <w:r w:rsidRPr="00181950">
        <w:br/>
      </w:r>
      <w:r w:rsidRPr="00181950">
        <w:br/>
      </w:r>
      <w:proofErr w:type="spellStart"/>
      <w:r w:rsidRPr="00181950">
        <w:t>tarşando</w:t>
      </w:r>
      <w:proofErr w:type="spellEnd"/>
      <w:r w:rsidRPr="00181950">
        <w:t>: korkak</w:t>
      </w:r>
      <w:r w:rsidRPr="00181950">
        <w:br/>
      </w:r>
      <w:r w:rsidRPr="00181950">
        <w:br/>
      </w:r>
      <w:proofErr w:type="spellStart"/>
      <w:r w:rsidRPr="00181950">
        <w:t>natarşala</w:t>
      </w:r>
      <w:proofErr w:type="spellEnd"/>
      <w:r w:rsidRPr="00181950">
        <w:t>: korkmaz</w:t>
      </w:r>
      <w:r w:rsidRPr="00181950">
        <w:br/>
      </w:r>
      <w:r w:rsidRPr="00181950">
        <w:br/>
      </w:r>
      <w:proofErr w:type="spellStart"/>
      <w:r w:rsidRPr="00181950">
        <w:t>nacanam</w:t>
      </w:r>
      <w:proofErr w:type="spellEnd"/>
      <w:r w:rsidRPr="00181950">
        <w:t>: bilmem</w:t>
      </w:r>
      <w:r w:rsidRPr="00181950">
        <w:br/>
      </w:r>
      <w:r w:rsidRPr="00181950">
        <w:br/>
      </w:r>
      <w:proofErr w:type="spellStart"/>
      <w:r w:rsidRPr="00181950">
        <w:t>nacanla</w:t>
      </w:r>
      <w:proofErr w:type="spellEnd"/>
      <w:r w:rsidRPr="00181950">
        <w:t>: bilmez</w:t>
      </w:r>
      <w:r w:rsidRPr="00181950">
        <w:br/>
      </w:r>
      <w:r w:rsidRPr="00181950">
        <w:br/>
      </w:r>
      <w:proofErr w:type="spellStart"/>
      <w:r w:rsidRPr="00181950">
        <w:t>miçay</w:t>
      </w:r>
      <w:proofErr w:type="spellEnd"/>
      <w:r w:rsidRPr="00181950">
        <w:t>: kızım</w:t>
      </w:r>
      <w:r w:rsidRPr="00181950">
        <w:br/>
      </w:r>
      <w:r w:rsidRPr="00181950">
        <w:br/>
      </w:r>
      <w:proofErr w:type="spellStart"/>
      <w:r w:rsidRPr="00181950">
        <w:t>moçavo</w:t>
      </w:r>
      <w:proofErr w:type="spellEnd"/>
      <w:r w:rsidRPr="00181950">
        <w:t>: oğlum</w:t>
      </w:r>
      <w:r w:rsidRPr="00181950">
        <w:br/>
      </w:r>
      <w:r w:rsidRPr="00181950">
        <w:br/>
      </w:r>
      <w:proofErr w:type="spellStart"/>
      <w:r w:rsidRPr="00181950">
        <w:t>mopral</w:t>
      </w:r>
      <w:proofErr w:type="spellEnd"/>
      <w:r w:rsidRPr="00181950">
        <w:t>: kardeş</w:t>
      </w:r>
      <w:r w:rsidRPr="00181950">
        <w:br/>
      </w:r>
      <w:r w:rsidRPr="00181950">
        <w:br/>
      </w:r>
      <w:proofErr w:type="spellStart"/>
      <w:r w:rsidRPr="00181950">
        <w:t>pumengere</w:t>
      </w:r>
      <w:proofErr w:type="spellEnd"/>
      <w:r w:rsidRPr="00181950">
        <w:t>: kendilerinin</w:t>
      </w:r>
      <w:r w:rsidRPr="00181950">
        <w:br/>
      </w:r>
      <w:r w:rsidRPr="00181950">
        <w:br/>
      </w:r>
      <w:proofErr w:type="spellStart"/>
      <w:r w:rsidRPr="00181950">
        <w:t>leste</w:t>
      </w:r>
      <w:proofErr w:type="spellEnd"/>
      <w:r w:rsidRPr="00181950">
        <w:t>: onda</w:t>
      </w:r>
      <w:r w:rsidRPr="00181950">
        <w:br/>
      </w:r>
      <w:r w:rsidRPr="00181950">
        <w:br/>
      </w:r>
      <w:proofErr w:type="spellStart"/>
      <w:r w:rsidRPr="00181950">
        <w:t>amendoro</w:t>
      </w:r>
      <w:proofErr w:type="spellEnd"/>
      <w:r w:rsidRPr="00181950">
        <w:t>: bizlerin</w:t>
      </w:r>
      <w:r w:rsidRPr="00181950">
        <w:br/>
      </w:r>
      <w:r w:rsidRPr="00181950">
        <w:br/>
      </w:r>
      <w:proofErr w:type="spellStart"/>
      <w:r w:rsidRPr="00181950">
        <w:t>amende</w:t>
      </w:r>
      <w:proofErr w:type="spellEnd"/>
      <w:r w:rsidRPr="00181950">
        <w:t>: bizde</w:t>
      </w:r>
      <w:r w:rsidRPr="00181950">
        <w:br/>
      </w:r>
      <w:r w:rsidRPr="00181950">
        <w:br/>
      </w:r>
      <w:proofErr w:type="spellStart"/>
      <w:r w:rsidRPr="00181950">
        <w:t>şun</w:t>
      </w:r>
      <w:proofErr w:type="spellEnd"/>
      <w:r w:rsidRPr="00181950">
        <w:t>: duy</w:t>
      </w:r>
      <w:r w:rsidRPr="00181950">
        <w:br/>
      </w:r>
      <w:r w:rsidRPr="00181950">
        <w:br/>
      </w:r>
      <w:proofErr w:type="spellStart"/>
      <w:r w:rsidRPr="00181950">
        <w:t>maşun</w:t>
      </w:r>
      <w:proofErr w:type="spellEnd"/>
      <w:r w:rsidRPr="00181950">
        <w:t>: duyma</w:t>
      </w:r>
      <w:r w:rsidRPr="00181950">
        <w:br/>
      </w:r>
      <w:r w:rsidRPr="00181950">
        <w:br/>
        <w:t>kon: kim</w:t>
      </w:r>
      <w:r w:rsidRPr="00181950">
        <w:br/>
      </w:r>
      <w:r w:rsidRPr="00181950">
        <w:br/>
      </w:r>
      <w:proofErr w:type="spellStart"/>
      <w:r w:rsidRPr="00181950">
        <w:lastRenderedPageBreak/>
        <w:t>kaste</w:t>
      </w:r>
      <w:proofErr w:type="spellEnd"/>
      <w:r w:rsidRPr="00181950">
        <w:t>: kimde</w:t>
      </w:r>
      <w:r w:rsidRPr="00181950">
        <w:br/>
      </w:r>
      <w:r w:rsidRPr="00181950">
        <w:br/>
        <w:t>kastar: kimden</w:t>
      </w:r>
      <w:r w:rsidRPr="00181950">
        <w:br/>
      </w:r>
      <w:r w:rsidRPr="00181950">
        <w:br/>
      </w:r>
      <w:proofErr w:type="spellStart"/>
      <w:r w:rsidRPr="00181950">
        <w:t>kate</w:t>
      </w:r>
      <w:proofErr w:type="spellEnd"/>
      <w:r w:rsidRPr="00181950">
        <w:t xml:space="preserve">: </w:t>
      </w:r>
      <w:proofErr w:type="gramStart"/>
      <w:r w:rsidRPr="00181950">
        <w:t>nerde,nereye</w:t>
      </w:r>
      <w:proofErr w:type="gramEnd"/>
      <w:r w:rsidRPr="00181950">
        <w:br/>
      </w:r>
      <w:r w:rsidRPr="00181950">
        <w:br/>
        <w:t>katar: nerden</w:t>
      </w:r>
      <w:r w:rsidRPr="00181950">
        <w:br/>
      </w:r>
      <w:r w:rsidRPr="00181950">
        <w:br/>
      </w:r>
      <w:proofErr w:type="spellStart"/>
      <w:r w:rsidRPr="00181950">
        <w:t>ca</w:t>
      </w:r>
      <w:proofErr w:type="spellEnd"/>
      <w:r w:rsidRPr="00181950">
        <w:t>: git</w:t>
      </w:r>
      <w:r w:rsidRPr="00181950">
        <w:br/>
      </w:r>
      <w:r w:rsidRPr="00181950">
        <w:br/>
      </w:r>
      <w:proofErr w:type="spellStart"/>
      <w:r w:rsidRPr="00181950">
        <w:t>ave</w:t>
      </w:r>
      <w:proofErr w:type="spellEnd"/>
      <w:r w:rsidRPr="00181950">
        <w:t>: gel</w:t>
      </w:r>
      <w:r w:rsidRPr="00181950">
        <w:br/>
      </w:r>
      <w:r w:rsidRPr="00181950">
        <w:br/>
      </w:r>
      <w:proofErr w:type="spellStart"/>
      <w:r w:rsidRPr="00181950">
        <w:t>ate</w:t>
      </w:r>
      <w:proofErr w:type="spellEnd"/>
      <w:r w:rsidRPr="00181950">
        <w:t xml:space="preserve">: </w:t>
      </w:r>
      <w:proofErr w:type="spellStart"/>
      <w:r w:rsidRPr="00181950">
        <w:t>burda</w:t>
      </w:r>
      <w:proofErr w:type="spellEnd"/>
      <w:r w:rsidRPr="00181950">
        <w:br/>
      </w:r>
      <w:r w:rsidRPr="00181950">
        <w:br/>
      </w:r>
      <w:proofErr w:type="spellStart"/>
      <w:r w:rsidRPr="00181950">
        <w:t>mave</w:t>
      </w:r>
      <w:proofErr w:type="spellEnd"/>
      <w:r w:rsidRPr="00181950">
        <w:t>: gelme</w:t>
      </w:r>
      <w:r w:rsidRPr="00181950">
        <w:br/>
      </w:r>
      <w:r w:rsidRPr="00181950">
        <w:br/>
      </w:r>
      <w:proofErr w:type="spellStart"/>
      <w:r w:rsidRPr="00181950">
        <w:t>meavel</w:t>
      </w:r>
      <w:proofErr w:type="spellEnd"/>
      <w:r w:rsidRPr="00181950">
        <w:t>: gelsin</w:t>
      </w:r>
      <w:r w:rsidRPr="00181950">
        <w:br/>
      </w:r>
      <w:r w:rsidRPr="00181950">
        <w:br/>
      </w:r>
      <w:proofErr w:type="spellStart"/>
      <w:r w:rsidRPr="00181950">
        <w:t>miniavel</w:t>
      </w:r>
      <w:proofErr w:type="spellEnd"/>
      <w:r w:rsidRPr="00181950">
        <w:t>: gelmesin</w:t>
      </w:r>
      <w:r w:rsidRPr="00181950">
        <w:br/>
      </w:r>
      <w:r w:rsidRPr="00181950">
        <w:br/>
      </w:r>
      <w:proofErr w:type="spellStart"/>
      <w:r w:rsidRPr="00181950">
        <w:t>minimeaven</w:t>
      </w:r>
      <w:proofErr w:type="spellEnd"/>
      <w:r w:rsidRPr="00181950">
        <w:t>: gelmesinler</w:t>
      </w:r>
      <w:r w:rsidRPr="00181950">
        <w:br/>
      </w:r>
      <w:r w:rsidRPr="00181950">
        <w:br/>
      </w:r>
      <w:proofErr w:type="spellStart"/>
      <w:r w:rsidRPr="00181950">
        <w:t>naş</w:t>
      </w:r>
      <w:proofErr w:type="spellEnd"/>
      <w:r w:rsidRPr="00181950">
        <w:t>: kaç</w:t>
      </w:r>
      <w:r w:rsidRPr="00181950">
        <w:br/>
      </w:r>
      <w:r w:rsidRPr="00181950">
        <w:br/>
      </w:r>
      <w:proofErr w:type="spellStart"/>
      <w:r w:rsidRPr="00181950">
        <w:t>naşen</w:t>
      </w:r>
      <w:proofErr w:type="spellEnd"/>
      <w:r w:rsidRPr="00181950">
        <w:t>: kaçın</w:t>
      </w:r>
      <w:r w:rsidRPr="00181950">
        <w:br/>
      </w:r>
      <w:r w:rsidRPr="00181950">
        <w:br/>
      </w:r>
      <w:proofErr w:type="spellStart"/>
      <w:r w:rsidRPr="00181950">
        <w:t>naşlas</w:t>
      </w:r>
      <w:proofErr w:type="spellEnd"/>
      <w:r w:rsidRPr="00181950">
        <w:t>: kaçtı</w:t>
      </w:r>
      <w:r w:rsidRPr="00181950">
        <w:br/>
      </w:r>
      <w:r w:rsidRPr="00181950">
        <w:br/>
      </w:r>
      <w:proofErr w:type="spellStart"/>
      <w:r w:rsidRPr="00181950">
        <w:t>nanaşlas</w:t>
      </w:r>
      <w:proofErr w:type="spellEnd"/>
      <w:r w:rsidRPr="00181950">
        <w:t>: kaçmadı</w:t>
      </w:r>
      <w:r w:rsidRPr="00181950">
        <w:br/>
      </w:r>
      <w:r w:rsidRPr="00181950">
        <w:br/>
      </w:r>
      <w:proofErr w:type="spellStart"/>
      <w:r w:rsidRPr="00181950">
        <w:t>nanaşela</w:t>
      </w:r>
      <w:proofErr w:type="spellEnd"/>
      <w:r w:rsidRPr="00181950">
        <w:t>: kaçmaz</w:t>
      </w:r>
      <w:r w:rsidRPr="00181950">
        <w:br/>
      </w:r>
      <w:r w:rsidRPr="00181950">
        <w:br/>
      </w:r>
      <w:proofErr w:type="spellStart"/>
      <w:r w:rsidRPr="00181950">
        <w:t>nacanava</w:t>
      </w:r>
      <w:proofErr w:type="spellEnd"/>
      <w:r w:rsidRPr="00181950">
        <w:t>: bilmem</w:t>
      </w:r>
      <w:r w:rsidRPr="00181950">
        <w:br/>
      </w:r>
      <w:r w:rsidRPr="00181950">
        <w:br/>
      </w:r>
      <w:proofErr w:type="spellStart"/>
      <w:r w:rsidRPr="00181950">
        <w:t>nacanla</w:t>
      </w:r>
      <w:proofErr w:type="spellEnd"/>
      <w:r w:rsidRPr="00181950">
        <w:t>: bilmez</w:t>
      </w:r>
      <w:r w:rsidRPr="00181950">
        <w:br/>
      </w:r>
      <w:r w:rsidRPr="00181950">
        <w:br/>
      </w:r>
      <w:proofErr w:type="spellStart"/>
      <w:r w:rsidRPr="00181950">
        <w:t>aker</w:t>
      </w:r>
      <w:proofErr w:type="spellEnd"/>
      <w:r w:rsidRPr="00181950">
        <w:t>: söyle</w:t>
      </w:r>
      <w:r w:rsidRPr="00181950">
        <w:br/>
      </w:r>
      <w:r w:rsidRPr="00181950">
        <w:br/>
      </w:r>
      <w:proofErr w:type="spellStart"/>
      <w:r w:rsidRPr="00181950">
        <w:t>akeren</w:t>
      </w:r>
      <w:proofErr w:type="spellEnd"/>
      <w:r w:rsidRPr="00181950">
        <w:t>: söyleyin</w:t>
      </w:r>
      <w:r w:rsidRPr="00181950">
        <w:br/>
      </w:r>
      <w:r w:rsidRPr="00181950">
        <w:br/>
      </w:r>
      <w:proofErr w:type="spellStart"/>
      <w:r w:rsidRPr="00181950">
        <w:t>maaker</w:t>
      </w:r>
      <w:proofErr w:type="spellEnd"/>
      <w:r w:rsidRPr="00181950">
        <w:t>: söyleme</w:t>
      </w:r>
      <w:r w:rsidRPr="00181950">
        <w:br/>
      </w:r>
      <w:r w:rsidRPr="00181950">
        <w:br/>
      </w:r>
      <w:proofErr w:type="spellStart"/>
      <w:r w:rsidRPr="00181950">
        <w:t>nakerla</w:t>
      </w:r>
      <w:proofErr w:type="spellEnd"/>
      <w:r w:rsidRPr="00181950">
        <w:t>: söylemez</w:t>
      </w:r>
      <w:r w:rsidRPr="00181950">
        <w:br/>
      </w:r>
      <w:r w:rsidRPr="00181950">
        <w:br/>
      </w:r>
      <w:proofErr w:type="spellStart"/>
      <w:r w:rsidRPr="00181950">
        <w:t>akerla</w:t>
      </w:r>
      <w:proofErr w:type="spellEnd"/>
      <w:r w:rsidRPr="00181950">
        <w:t>: söyler</w:t>
      </w:r>
      <w:r w:rsidRPr="00181950">
        <w:br/>
      </w:r>
      <w:r w:rsidRPr="00181950">
        <w:lastRenderedPageBreak/>
        <w:br/>
      </w:r>
      <w:proofErr w:type="spellStart"/>
      <w:r w:rsidRPr="00181950">
        <w:t>kakerla</w:t>
      </w:r>
      <w:proofErr w:type="spellEnd"/>
      <w:r w:rsidRPr="00181950">
        <w:t xml:space="preserve">: </w:t>
      </w:r>
      <w:proofErr w:type="spellStart"/>
      <w:r w:rsidRPr="00181950">
        <w:t>söylüyo</w:t>
      </w:r>
      <w:proofErr w:type="spellEnd"/>
      <w:r w:rsidRPr="00181950">
        <w:br/>
      </w:r>
      <w:r w:rsidRPr="00181950">
        <w:br/>
      </w:r>
      <w:proofErr w:type="spellStart"/>
      <w:r w:rsidRPr="00181950">
        <w:t>kakerna</w:t>
      </w:r>
      <w:proofErr w:type="spellEnd"/>
      <w:r w:rsidRPr="00181950">
        <w:t xml:space="preserve">: </w:t>
      </w:r>
      <w:proofErr w:type="spellStart"/>
      <w:r w:rsidRPr="00181950">
        <w:t>söylüyolar</w:t>
      </w:r>
      <w:proofErr w:type="spellEnd"/>
      <w:r w:rsidRPr="00181950">
        <w:br/>
      </w:r>
      <w:r w:rsidRPr="00181950">
        <w:br/>
      </w:r>
      <w:proofErr w:type="spellStart"/>
      <w:r w:rsidRPr="00181950">
        <w:t>nakerla</w:t>
      </w:r>
      <w:proofErr w:type="spellEnd"/>
      <w:r w:rsidRPr="00181950">
        <w:t>: yapmaz</w:t>
      </w:r>
      <w:r w:rsidRPr="00181950">
        <w:br/>
      </w:r>
      <w:r w:rsidRPr="00181950">
        <w:br/>
      </w:r>
      <w:proofErr w:type="spellStart"/>
      <w:r w:rsidRPr="00181950">
        <w:t>şundas</w:t>
      </w:r>
      <w:proofErr w:type="spellEnd"/>
      <w:r w:rsidRPr="00181950">
        <w:t>: duydu</w:t>
      </w:r>
      <w:r w:rsidRPr="00181950">
        <w:br/>
      </w:r>
      <w:r w:rsidRPr="00181950">
        <w:br/>
      </w:r>
      <w:proofErr w:type="spellStart"/>
      <w:r w:rsidRPr="00181950">
        <w:t>şunde</w:t>
      </w:r>
      <w:proofErr w:type="spellEnd"/>
      <w:r w:rsidRPr="00181950">
        <w:t>: duydular</w:t>
      </w:r>
      <w:r w:rsidRPr="00181950">
        <w:br/>
      </w:r>
      <w:r w:rsidRPr="00181950">
        <w:br/>
      </w:r>
      <w:proofErr w:type="spellStart"/>
      <w:r w:rsidRPr="00181950">
        <w:t>naşundiyas</w:t>
      </w:r>
      <w:proofErr w:type="spellEnd"/>
      <w:r w:rsidRPr="00181950">
        <w:t>: duyulmadı</w:t>
      </w:r>
      <w:r w:rsidRPr="00181950">
        <w:br/>
      </w:r>
      <w:r w:rsidRPr="00181950">
        <w:br/>
      </w:r>
      <w:proofErr w:type="spellStart"/>
      <w:r w:rsidRPr="00181950">
        <w:t>naşundas</w:t>
      </w:r>
      <w:proofErr w:type="spellEnd"/>
      <w:r w:rsidRPr="00181950">
        <w:t>: duymadı</w:t>
      </w:r>
      <w:r w:rsidRPr="00181950">
        <w:br/>
      </w:r>
      <w:r w:rsidRPr="00181950">
        <w:br/>
      </w:r>
      <w:proofErr w:type="spellStart"/>
      <w:r w:rsidRPr="00181950">
        <w:t>naşunla</w:t>
      </w:r>
      <w:proofErr w:type="spellEnd"/>
      <w:r w:rsidRPr="00181950">
        <w:t>: duymaz</w:t>
      </w:r>
      <w:r w:rsidRPr="00181950">
        <w:br/>
      </w:r>
      <w:r w:rsidRPr="00181950">
        <w:br/>
      </w:r>
      <w:proofErr w:type="spellStart"/>
      <w:r w:rsidRPr="00181950">
        <w:t>alav</w:t>
      </w:r>
      <w:proofErr w:type="spellEnd"/>
      <w:r w:rsidRPr="00181950">
        <w:t>: ad,isim</w:t>
      </w:r>
      <w:r w:rsidRPr="00181950">
        <w:br/>
      </w:r>
      <w:r w:rsidRPr="00181950">
        <w:br/>
      </w:r>
      <w:proofErr w:type="spellStart"/>
      <w:r w:rsidRPr="00181950">
        <w:t>so</w:t>
      </w:r>
      <w:proofErr w:type="spellEnd"/>
      <w:r w:rsidRPr="00181950">
        <w:t>: ne</w:t>
      </w:r>
      <w:r w:rsidRPr="00181950">
        <w:br/>
      </w:r>
      <w:r w:rsidRPr="00181950">
        <w:br/>
      </w:r>
      <w:proofErr w:type="spellStart"/>
      <w:r w:rsidRPr="00181950">
        <w:t>odiya</w:t>
      </w:r>
      <w:proofErr w:type="spellEnd"/>
      <w:r w:rsidRPr="00181950">
        <w:t>: o</w:t>
      </w:r>
      <w:r w:rsidRPr="00181950">
        <w:br/>
      </w:r>
      <w:r w:rsidRPr="00181950">
        <w:br/>
        <w:t>but: çok</w:t>
      </w:r>
      <w:r w:rsidRPr="00181950">
        <w:br/>
      </w:r>
      <w:r w:rsidRPr="00181950">
        <w:br/>
      </w:r>
      <w:proofErr w:type="spellStart"/>
      <w:r w:rsidRPr="00181950">
        <w:t>xarik</w:t>
      </w:r>
      <w:proofErr w:type="spellEnd"/>
      <w:r w:rsidRPr="00181950">
        <w:t>: az</w:t>
      </w:r>
      <w:r w:rsidRPr="00181950">
        <w:br/>
      </w:r>
      <w:r w:rsidRPr="00181950">
        <w:br/>
      </w:r>
      <w:proofErr w:type="spellStart"/>
      <w:r w:rsidRPr="00181950">
        <w:t>ate</w:t>
      </w:r>
      <w:proofErr w:type="spellEnd"/>
      <w:r w:rsidRPr="00181950">
        <w:t xml:space="preserve">: </w:t>
      </w:r>
      <w:proofErr w:type="spellStart"/>
      <w:r w:rsidRPr="00181950">
        <w:t>burda</w:t>
      </w:r>
      <w:proofErr w:type="spellEnd"/>
      <w:r w:rsidRPr="00181950">
        <w:br/>
      </w:r>
      <w:r w:rsidRPr="00181950">
        <w:br/>
        <w:t xml:space="preserve">atar: </w:t>
      </w:r>
      <w:proofErr w:type="spellStart"/>
      <w:r w:rsidRPr="00181950">
        <w:t>burdan</w:t>
      </w:r>
      <w:proofErr w:type="spellEnd"/>
      <w:r w:rsidRPr="00181950">
        <w:br/>
      </w:r>
      <w:r w:rsidRPr="00181950">
        <w:br/>
        <w:t>isi: var</w:t>
      </w:r>
      <w:r w:rsidRPr="00181950">
        <w:br/>
      </w:r>
      <w:r w:rsidRPr="00181950">
        <w:br/>
        <w:t>nanay: yok</w:t>
      </w:r>
      <w:r w:rsidRPr="00181950">
        <w:br/>
      </w:r>
      <w:r w:rsidRPr="00181950">
        <w:br/>
      </w:r>
      <w:proofErr w:type="spellStart"/>
      <w:r w:rsidRPr="00181950">
        <w:t>perdi</w:t>
      </w:r>
      <w:proofErr w:type="spellEnd"/>
      <w:r w:rsidRPr="00181950">
        <w:t xml:space="preserve"> _</w:t>
      </w:r>
      <w:proofErr w:type="spellStart"/>
      <w:r w:rsidRPr="00181950">
        <w:t>perdo</w:t>
      </w:r>
      <w:proofErr w:type="spellEnd"/>
      <w:r w:rsidRPr="00181950">
        <w:t>: dolu</w:t>
      </w:r>
      <w:r w:rsidRPr="00181950">
        <w:br/>
      </w:r>
      <w:r w:rsidRPr="00181950">
        <w:br/>
      </w:r>
      <w:proofErr w:type="spellStart"/>
      <w:r w:rsidRPr="00181950">
        <w:t>perdiyas</w:t>
      </w:r>
      <w:proofErr w:type="spellEnd"/>
      <w:r w:rsidRPr="00181950">
        <w:t>: doldu</w:t>
      </w:r>
      <w:r w:rsidRPr="00181950">
        <w:br/>
      </w:r>
      <w:r w:rsidRPr="00181950">
        <w:br/>
      </w:r>
      <w:proofErr w:type="spellStart"/>
      <w:r w:rsidRPr="00181950">
        <w:t>perdinine</w:t>
      </w:r>
      <w:proofErr w:type="spellEnd"/>
      <w:r w:rsidRPr="00181950">
        <w:t>: doldular</w:t>
      </w:r>
      <w:r w:rsidRPr="00181950">
        <w:br/>
      </w:r>
      <w:r w:rsidRPr="00181950">
        <w:br/>
      </w:r>
      <w:proofErr w:type="spellStart"/>
      <w:r w:rsidRPr="00181950">
        <w:t>savi</w:t>
      </w:r>
      <w:proofErr w:type="spellEnd"/>
      <w:r w:rsidRPr="00181950">
        <w:t xml:space="preserve"> _</w:t>
      </w:r>
      <w:proofErr w:type="spellStart"/>
      <w:r w:rsidRPr="00181950">
        <w:t>savo</w:t>
      </w:r>
      <w:proofErr w:type="spellEnd"/>
      <w:r w:rsidRPr="00181950">
        <w:t xml:space="preserve"> _sar: nasıl</w:t>
      </w:r>
      <w:r w:rsidRPr="00181950">
        <w:br/>
      </w:r>
      <w:r w:rsidRPr="00181950">
        <w:br/>
      </w:r>
      <w:proofErr w:type="spellStart"/>
      <w:r w:rsidRPr="00181950">
        <w:t>çavo</w:t>
      </w:r>
      <w:proofErr w:type="spellEnd"/>
      <w:r w:rsidRPr="00181950">
        <w:t>: çocuk</w:t>
      </w:r>
      <w:r w:rsidRPr="00181950">
        <w:br/>
      </w:r>
      <w:r w:rsidRPr="00181950">
        <w:br/>
      </w:r>
      <w:r w:rsidRPr="00181950">
        <w:lastRenderedPageBreak/>
        <w:t>çay: kız</w:t>
      </w:r>
      <w:r w:rsidRPr="00181950">
        <w:br/>
      </w:r>
      <w:r w:rsidRPr="00181950">
        <w:br/>
      </w:r>
      <w:proofErr w:type="spellStart"/>
      <w:r w:rsidRPr="00181950">
        <w:t>pen</w:t>
      </w:r>
      <w:proofErr w:type="spellEnd"/>
      <w:r w:rsidRPr="00181950">
        <w:t>: abla</w:t>
      </w:r>
      <w:r w:rsidRPr="00181950">
        <w:br/>
      </w:r>
      <w:r w:rsidRPr="00181950">
        <w:br/>
      </w:r>
      <w:proofErr w:type="spellStart"/>
      <w:r w:rsidRPr="00181950">
        <w:t>mipen</w:t>
      </w:r>
      <w:proofErr w:type="spellEnd"/>
      <w:r w:rsidRPr="00181950">
        <w:t>: ablam</w:t>
      </w:r>
      <w:r w:rsidRPr="00181950">
        <w:br/>
      </w:r>
      <w:r w:rsidRPr="00181950">
        <w:br/>
      </w:r>
      <w:proofErr w:type="spellStart"/>
      <w:r w:rsidRPr="00181950">
        <w:t>buti</w:t>
      </w:r>
      <w:proofErr w:type="spellEnd"/>
      <w:r w:rsidRPr="00181950">
        <w:t>: iş</w:t>
      </w:r>
      <w:r w:rsidRPr="00181950">
        <w:br/>
      </w:r>
      <w:r w:rsidRPr="00181950">
        <w:br/>
      </w:r>
      <w:proofErr w:type="spellStart"/>
      <w:r w:rsidRPr="00181950">
        <w:t>mubuti</w:t>
      </w:r>
      <w:proofErr w:type="spellEnd"/>
      <w:r w:rsidRPr="00181950">
        <w:t>: işim</w:t>
      </w:r>
      <w:r w:rsidRPr="00181950">
        <w:br/>
      </w:r>
      <w:r w:rsidRPr="00181950">
        <w:br/>
      </w:r>
      <w:proofErr w:type="spellStart"/>
      <w:r w:rsidRPr="00181950">
        <w:t>ordon</w:t>
      </w:r>
      <w:proofErr w:type="spellEnd"/>
      <w:r w:rsidRPr="00181950">
        <w:t>: araba</w:t>
      </w:r>
      <w:r w:rsidRPr="00181950">
        <w:br/>
      </w:r>
      <w:r w:rsidRPr="00181950">
        <w:br/>
      </w:r>
      <w:proofErr w:type="spellStart"/>
      <w:r w:rsidRPr="00181950">
        <w:t>peras</w:t>
      </w:r>
      <w:proofErr w:type="spellEnd"/>
      <w:r w:rsidRPr="00181950">
        <w:t>: laf</w:t>
      </w:r>
      <w:r w:rsidRPr="00181950">
        <w:br/>
      </w:r>
      <w:r w:rsidRPr="00181950">
        <w:br/>
      </w:r>
      <w:proofErr w:type="spellStart"/>
      <w:r w:rsidRPr="00181950">
        <w:t>paro</w:t>
      </w:r>
      <w:proofErr w:type="spellEnd"/>
      <w:r w:rsidRPr="00181950">
        <w:t>: ağır</w:t>
      </w:r>
      <w:r w:rsidRPr="00181950">
        <w:br/>
      </w:r>
      <w:r w:rsidRPr="00181950">
        <w:br/>
      </w:r>
      <w:proofErr w:type="spellStart"/>
      <w:r w:rsidRPr="00181950">
        <w:t>sugo</w:t>
      </w:r>
      <w:proofErr w:type="spellEnd"/>
      <w:r w:rsidRPr="00181950">
        <w:t>: çabuk</w:t>
      </w:r>
      <w:r w:rsidRPr="00181950">
        <w:br/>
      </w:r>
      <w:r w:rsidRPr="00181950">
        <w:br/>
      </w:r>
      <w:proofErr w:type="spellStart"/>
      <w:r w:rsidRPr="00181950">
        <w:t>paro</w:t>
      </w:r>
      <w:proofErr w:type="spellEnd"/>
      <w:r w:rsidRPr="00181950">
        <w:t>: ağır</w:t>
      </w:r>
      <w:r w:rsidRPr="00181950">
        <w:br/>
      </w:r>
      <w:r w:rsidRPr="00181950">
        <w:br/>
      </w:r>
      <w:proofErr w:type="spellStart"/>
      <w:r w:rsidRPr="00181950">
        <w:t>kali</w:t>
      </w:r>
      <w:proofErr w:type="spellEnd"/>
      <w:r w:rsidRPr="00181950">
        <w:t>: çay</w:t>
      </w:r>
      <w:r w:rsidRPr="00181950">
        <w:br/>
      </w:r>
      <w:r w:rsidRPr="00181950">
        <w:br/>
        <w:t>kalo: kara,siyah</w:t>
      </w:r>
      <w:r w:rsidRPr="00181950">
        <w:br/>
      </w:r>
      <w:r w:rsidRPr="00181950">
        <w:br/>
      </w:r>
      <w:proofErr w:type="spellStart"/>
      <w:r w:rsidRPr="00181950">
        <w:t>parno</w:t>
      </w:r>
      <w:proofErr w:type="spellEnd"/>
      <w:r w:rsidRPr="00181950">
        <w:t>: beyaz</w:t>
      </w:r>
      <w:r w:rsidRPr="00181950">
        <w:br/>
      </w:r>
      <w:r w:rsidRPr="00181950">
        <w:br/>
      </w:r>
      <w:proofErr w:type="spellStart"/>
      <w:r w:rsidRPr="00181950">
        <w:t>loli</w:t>
      </w:r>
      <w:proofErr w:type="spellEnd"/>
      <w:r w:rsidRPr="00181950">
        <w:t>: kırmızı</w:t>
      </w:r>
      <w:r w:rsidRPr="00181950">
        <w:br/>
      </w:r>
      <w:r w:rsidRPr="00181950">
        <w:br/>
      </w:r>
      <w:proofErr w:type="spellStart"/>
      <w:r w:rsidRPr="00181950">
        <w:t>pani</w:t>
      </w:r>
      <w:proofErr w:type="spellEnd"/>
      <w:r w:rsidRPr="00181950">
        <w:t>: su</w:t>
      </w:r>
      <w:r w:rsidRPr="00181950">
        <w:br/>
      </w:r>
      <w:r w:rsidRPr="00181950">
        <w:br/>
      </w:r>
      <w:proofErr w:type="spellStart"/>
      <w:r w:rsidRPr="00181950">
        <w:t>epana</w:t>
      </w:r>
      <w:proofErr w:type="spellEnd"/>
      <w:r w:rsidRPr="00181950">
        <w:t>: sular</w:t>
      </w:r>
      <w:r w:rsidRPr="00181950">
        <w:br/>
      </w:r>
      <w:r w:rsidRPr="00181950">
        <w:br/>
      </w:r>
      <w:proofErr w:type="spellStart"/>
      <w:r w:rsidRPr="00181950">
        <w:t>panardas</w:t>
      </w:r>
      <w:proofErr w:type="spellEnd"/>
      <w:r w:rsidRPr="00181950">
        <w:t>: ısladı</w:t>
      </w:r>
      <w:r w:rsidRPr="00181950">
        <w:br/>
      </w:r>
      <w:r w:rsidRPr="00181950">
        <w:br/>
      </w:r>
      <w:proofErr w:type="spellStart"/>
      <w:r w:rsidRPr="00181950">
        <w:t>panarde</w:t>
      </w:r>
      <w:proofErr w:type="spellEnd"/>
      <w:r w:rsidRPr="00181950">
        <w:t>: ısladılar</w:t>
      </w:r>
      <w:r w:rsidRPr="00181950">
        <w:br/>
      </w:r>
      <w:r w:rsidRPr="00181950">
        <w:br/>
        <w:t>saya: para</w:t>
      </w:r>
      <w:r w:rsidRPr="00181950">
        <w:br/>
      </w:r>
      <w:r w:rsidRPr="00181950">
        <w:br/>
      </w:r>
      <w:proofErr w:type="spellStart"/>
      <w:r w:rsidRPr="00181950">
        <w:t>esaya</w:t>
      </w:r>
      <w:proofErr w:type="spellEnd"/>
      <w:r w:rsidRPr="00181950">
        <w:t>: paralar</w:t>
      </w:r>
      <w:r w:rsidRPr="00181950">
        <w:br/>
      </w:r>
      <w:r w:rsidRPr="00181950">
        <w:br/>
      </w:r>
      <w:proofErr w:type="spellStart"/>
      <w:r w:rsidRPr="00181950">
        <w:t>maro</w:t>
      </w:r>
      <w:proofErr w:type="spellEnd"/>
      <w:r w:rsidRPr="00181950">
        <w:t>: ekmek</w:t>
      </w:r>
      <w:r w:rsidRPr="00181950">
        <w:br/>
      </w:r>
      <w:r w:rsidRPr="00181950">
        <w:br/>
        <w:t>emare: ekmekler</w:t>
      </w:r>
      <w:r w:rsidRPr="00181950">
        <w:br/>
      </w:r>
      <w:r w:rsidRPr="00181950">
        <w:br/>
      </w:r>
      <w:proofErr w:type="spellStart"/>
      <w:r w:rsidRPr="00181950">
        <w:t>habe</w:t>
      </w:r>
      <w:proofErr w:type="spellEnd"/>
      <w:r w:rsidRPr="00181950">
        <w:t>: yemek</w:t>
      </w:r>
      <w:r w:rsidRPr="00181950">
        <w:br/>
      </w:r>
      <w:r w:rsidRPr="00181950">
        <w:lastRenderedPageBreak/>
        <w:br/>
      </w:r>
      <w:proofErr w:type="spellStart"/>
      <w:r w:rsidRPr="00181950">
        <w:t>ehabe</w:t>
      </w:r>
      <w:proofErr w:type="spellEnd"/>
      <w:r w:rsidRPr="00181950">
        <w:t>: yemekler</w:t>
      </w:r>
      <w:r w:rsidRPr="00181950">
        <w:br/>
      </w:r>
      <w:r w:rsidRPr="00181950">
        <w:br/>
      </w:r>
      <w:proofErr w:type="spellStart"/>
      <w:r w:rsidRPr="00181950">
        <w:t>sokerdan</w:t>
      </w:r>
      <w:proofErr w:type="spellEnd"/>
      <w:r w:rsidRPr="00181950">
        <w:t>: ne yaptın, nasılsın</w:t>
      </w:r>
      <w:r w:rsidRPr="00181950">
        <w:br/>
      </w:r>
      <w:r w:rsidRPr="00181950">
        <w:br/>
      </w:r>
      <w:proofErr w:type="spellStart"/>
      <w:r w:rsidRPr="00181950">
        <w:t>sokerde</w:t>
      </w:r>
      <w:proofErr w:type="spellEnd"/>
      <w:r w:rsidRPr="00181950">
        <w:t>: ne yaptılar</w:t>
      </w:r>
      <w:r w:rsidRPr="00181950">
        <w:br/>
      </w:r>
      <w:r w:rsidRPr="00181950">
        <w:br/>
      </w:r>
      <w:proofErr w:type="spellStart"/>
      <w:r w:rsidRPr="00181950">
        <w:t>laço</w:t>
      </w:r>
      <w:proofErr w:type="spellEnd"/>
      <w:r w:rsidRPr="00181950">
        <w:t xml:space="preserve"> _</w:t>
      </w:r>
      <w:proofErr w:type="spellStart"/>
      <w:r w:rsidRPr="00181950">
        <w:t>laçi</w:t>
      </w:r>
      <w:proofErr w:type="spellEnd"/>
      <w:r w:rsidRPr="00181950">
        <w:t>: iyi _ iyiyim</w:t>
      </w:r>
      <w:r w:rsidRPr="00181950">
        <w:br/>
      </w:r>
      <w:r w:rsidRPr="00181950">
        <w:br/>
      </w:r>
      <w:proofErr w:type="spellStart"/>
      <w:r w:rsidRPr="00181950">
        <w:t>laçe</w:t>
      </w:r>
      <w:proofErr w:type="spellEnd"/>
      <w:r w:rsidRPr="00181950">
        <w:t>: iyiler</w:t>
      </w:r>
      <w:r w:rsidRPr="00181950">
        <w:br/>
      </w:r>
      <w:r w:rsidRPr="00181950">
        <w:br/>
      </w:r>
      <w:proofErr w:type="spellStart"/>
      <w:r w:rsidRPr="00181950">
        <w:t>mange</w:t>
      </w:r>
      <w:proofErr w:type="spellEnd"/>
      <w:r w:rsidRPr="00181950">
        <w:t>: bana</w:t>
      </w:r>
      <w:r w:rsidRPr="00181950">
        <w:br/>
      </w:r>
      <w:r w:rsidRPr="00181950">
        <w:br/>
      </w:r>
      <w:proofErr w:type="spellStart"/>
      <w:r w:rsidRPr="00181950">
        <w:t>amenge</w:t>
      </w:r>
      <w:proofErr w:type="spellEnd"/>
      <w:r w:rsidRPr="00181950">
        <w:t>: bize</w:t>
      </w:r>
      <w:r w:rsidRPr="00181950">
        <w:br/>
      </w:r>
      <w:r w:rsidRPr="00181950">
        <w:br/>
      </w:r>
      <w:proofErr w:type="spellStart"/>
      <w:r w:rsidRPr="00181950">
        <w:t>mangava</w:t>
      </w:r>
      <w:proofErr w:type="spellEnd"/>
      <w:r w:rsidRPr="00181950">
        <w:t>: istiyorum</w:t>
      </w:r>
      <w:r w:rsidRPr="00181950">
        <w:br/>
      </w:r>
      <w:r w:rsidRPr="00181950">
        <w:br/>
      </w:r>
      <w:proofErr w:type="spellStart"/>
      <w:r w:rsidRPr="00181950">
        <w:t>mangela</w:t>
      </w:r>
      <w:proofErr w:type="spellEnd"/>
      <w:r w:rsidRPr="00181950">
        <w:t>: istiyor</w:t>
      </w:r>
      <w:r w:rsidRPr="00181950">
        <w:br/>
      </w:r>
      <w:r w:rsidRPr="00181950">
        <w:br/>
        <w:t>mangom: istedim</w:t>
      </w:r>
      <w:r w:rsidRPr="00181950">
        <w:br/>
      </w:r>
      <w:r w:rsidRPr="00181950">
        <w:br/>
      </w:r>
      <w:proofErr w:type="spellStart"/>
      <w:r w:rsidRPr="00181950">
        <w:t>mangine</w:t>
      </w:r>
      <w:proofErr w:type="spellEnd"/>
      <w:r w:rsidRPr="00181950">
        <w:t>: istediler</w:t>
      </w:r>
      <w:r w:rsidRPr="00181950">
        <w:br/>
      </w:r>
      <w:r w:rsidRPr="00181950">
        <w:br/>
      </w:r>
      <w:proofErr w:type="spellStart"/>
      <w:r w:rsidRPr="00181950">
        <w:t>namangas</w:t>
      </w:r>
      <w:proofErr w:type="spellEnd"/>
      <w:r w:rsidRPr="00181950">
        <w:t>: istemedi</w:t>
      </w:r>
      <w:r w:rsidRPr="00181950">
        <w:br/>
      </w:r>
      <w:r w:rsidRPr="00181950">
        <w:br/>
      </w:r>
      <w:proofErr w:type="spellStart"/>
      <w:r w:rsidRPr="00181950">
        <w:t>namangle</w:t>
      </w:r>
      <w:proofErr w:type="spellEnd"/>
      <w:r w:rsidRPr="00181950">
        <w:t>: istemediler</w:t>
      </w:r>
      <w:r w:rsidRPr="00181950">
        <w:br/>
      </w:r>
      <w:r w:rsidRPr="00181950">
        <w:br/>
      </w:r>
      <w:proofErr w:type="spellStart"/>
      <w:r w:rsidRPr="00181950">
        <w:t>adiya</w:t>
      </w:r>
      <w:proofErr w:type="spellEnd"/>
      <w:r w:rsidRPr="00181950">
        <w:t>: bu</w:t>
      </w:r>
      <w:r w:rsidRPr="00181950">
        <w:br/>
      </w:r>
      <w:r w:rsidRPr="00181950">
        <w:br/>
      </w:r>
      <w:proofErr w:type="spellStart"/>
      <w:r w:rsidRPr="00181950">
        <w:t>adala</w:t>
      </w:r>
      <w:proofErr w:type="spellEnd"/>
      <w:r w:rsidRPr="00181950">
        <w:t>: bunlar</w:t>
      </w:r>
      <w:r w:rsidRPr="00181950">
        <w:br/>
      </w:r>
      <w:r w:rsidRPr="00181950">
        <w:br/>
      </w:r>
      <w:proofErr w:type="spellStart"/>
      <w:r w:rsidRPr="00181950">
        <w:t>avyas</w:t>
      </w:r>
      <w:proofErr w:type="spellEnd"/>
      <w:r w:rsidRPr="00181950">
        <w:t>: geldi</w:t>
      </w:r>
      <w:r w:rsidRPr="00181950">
        <w:br/>
      </w:r>
      <w:r w:rsidRPr="00181950">
        <w:br/>
      </w:r>
      <w:proofErr w:type="spellStart"/>
      <w:r w:rsidRPr="00181950">
        <w:t>avine</w:t>
      </w:r>
      <w:proofErr w:type="spellEnd"/>
      <w:r w:rsidRPr="00181950">
        <w:t>: geldiler</w:t>
      </w:r>
      <w:r w:rsidRPr="00181950">
        <w:br/>
      </w:r>
      <w:r w:rsidRPr="00181950">
        <w:br/>
      </w:r>
      <w:proofErr w:type="spellStart"/>
      <w:r w:rsidRPr="00181950">
        <w:t>navyas</w:t>
      </w:r>
      <w:proofErr w:type="spellEnd"/>
      <w:r w:rsidRPr="00181950">
        <w:t>: gelmedi</w:t>
      </w:r>
      <w:r w:rsidRPr="00181950">
        <w:br/>
      </w:r>
      <w:r w:rsidRPr="00181950">
        <w:br/>
      </w:r>
      <w:proofErr w:type="spellStart"/>
      <w:r w:rsidRPr="00181950">
        <w:t>navine</w:t>
      </w:r>
      <w:proofErr w:type="spellEnd"/>
      <w:r w:rsidRPr="00181950">
        <w:t>: gelmediler</w:t>
      </w:r>
      <w:r w:rsidRPr="00181950">
        <w:br/>
      </w:r>
      <w:r w:rsidRPr="00181950">
        <w:br/>
      </w:r>
      <w:proofErr w:type="spellStart"/>
      <w:r w:rsidRPr="00181950">
        <w:t>ca</w:t>
      </w:r>
      <w:proofErr w:type="spellEnd"/>
      <w:r w:rsidRPr="00181950">
        <w:t>: git</w:t>
      </w:r>
      <w:r w:rsidRPr="00181950">
        <w:br/>
      </w:r>
      <w:r w:rsidRPr="00181950">
        <w:br/>
      </w:r>
      <w:proofErr w:type="spellStart"/>
      <w:r w:rsidRPr="00181950">
        <w:t>canen</w:t>
      </w:r>
      <w:proofErr w:type="spellEnd"/>
      <w:r w:rsidRPr="00181950">
        <w:t>: gidin</w:t>
      </w:r>
      <w:r w:rsidRPr="00181950">
        <w:br/>
      </w:r>
      <w:r w:rsidRPr="00181950">
        <w:br/>
      </w:r>
      <w:proofErr w:type="spellStart"/>
      <w:r w:rsidRPr="00181950">
        <w:t>giyas</w:t>
      </w:r>
      <w:proofErr w:type="spellEnd"/>
      <w:r w:rsidRPr="00181950">
        <w:t>: gitti</w:t>
      </w:r>
      <w:r w:rsidRPr="00181950">
        <w:br/>
      </w:r>
      <w:r w:rsidRPr="00181950">
        <w:br/>
      </w:r>
      <w:proofErr w:type="spellStart"/>
      <w:r w:rsidRPr="00181950">
        <w:lastRenderedPageBreak/>
        <w:t>gine</w:t>
      </w:r>
      <w:proofErr w:type="spellEnd"/>
      <w:r w:rsidRPr="00181950">
        <w:t>: gittiler</w:t>
      </w:r>
      <w:r w:rsidRPr="00181950">
        <w:br/>
      </w:r>
      <w:r w:rsidRPr="00181950">
        <w:br/>
        <w:t>mecal: gitsin</w:t>
      </w:r>
      <w:r w:rsidRPr="00181950">
        <w:br/>
      </w:r>
      <w:r w:rsidRPr="00181950">
        <w:br/>
      </w:r>
      <w:proofErr w:type="spellStart"/>
      <w:r w:rsidRPr="00181950">
        <w:t>mecan</w:t>
      </w:r>
      <w:proofErr w:type="spellEnd"/>
      <w:r w:rsidRPr="00181950">
        <w:t>: gitsinler</w:t>
      </w:r>
      <w:r w:rsidRPr="00181950">
        <w:br/>
      </w:r>
      <w:r w:rsidRPr="00181950">
        <w:br/>
      </w:r>
      <w:proofErr w:type="spellStart"/>
      <w:r w:rsidRPr="00181950">
        <w:t>kacal</w:t>
      </w:r>
      <w:proofErr w:type="spellEnd"/>
      <w:r w:rsidRPr="00181950">
        <w:t xml:space="preserve">: </w:t>
      </w:r>
      <w:proofErr w:type="spellStart"/>
      <w:r w:rsidRPr="00181950">
        <w:t>gidicek</w:t>
      </w:r>
      <w:proofErr w:type="spellEnd"/>
      <w:r w:rsidRPr="00181950">
        <w:br/>
      </w:r>
      <w:r w:rsidRPr="00181950">
        <w:br/>
      </w:r>
      <w:proofErr w:type="spellStart"/>
      <w:r w:rsidRPr="00181950">
        <w:t>kacen</w:t>
      </w:r>
      <w:proofErr w:type="spellEnd"/>
      <w:r w:rsidRPr="00181950">
        <w:t xml:space="preserve">: </w:t>
      </w:r>
      <w:proofErr w:type="spellStart"/>
      <w:r w:rsidRPr="00181950">
        <w:t>gidicekler</w:t>
      </w:r>
      <w:proofErr w:type="spellEnd"/>
      <w:r w:rsidRPr="00181950">
        <w:br/>
      </w:r>
      <w:r w:rsidRPr="00181950">
        <w:br/>
      </w:r>
      <w:proofErr w:type="spellStart"/>
      <w:r w:rsidRPr="00181950">
        <w:t>nakacal</w:t>
      </w:r>
      <w:proofErr w:type="spellEnd"/>
      <w:r w:rsidRPr="00181950">
        <w:t xml:space="preserve">: </w:t>
      </w:r>
      <w:proofErr w:type="spellStart"/>
      <w:r w:rsidRPr="00181950">
        <w:t>gitmiyecek</w:t>
      </w:r>
      <w:proofErr w:type="spellEnd"/>
      <w:r w:rsidRPr="00181950">
        <w:br/>
      </w:r>
      <w:r w:rsidRPr="00181950">
        <w:br/>
      </w:r>
      <w:proofErr w:type="spellStart"/>
      <w:r w:rsidRPr="00181950">
        <w:t>nakacan</w:t>
      </w:r>
      <w:proofErr w:type="spellEnd"/>
      <w:r w:rsidRPr="00181950">
        <w:t xml:space="preserve">: </w:t>
      </w:r>
      <w:proofErr w:type="spellStart"/>
      <w:r w:rsidRPr="00181950">
        <w:t>gitmiycekler</w:t>
      </w:r>
      <w:proofErr w:type="spellEnd"/>
      <w:r w:rsidRPr="00181950">
        <w:br/>
      </w:r>
      <w:r w:rsidRPr="00181950">
        <w:br/>
      </w:r>
      <w:proofErr w:type="spellStart"/>
      <w:r w:rsidRPr="00181950">
        <w:t>aço</w:t>
      </w:r>
      <w:proofErr w:type="spellEnd"/>
      <w:r w:rsidRPr="00181950">
        <w:t>: dur</w:t>
      </w:r>
      <w:r w:rsidRPr="00181950">
        <w:br/>
      </w:r>
      <w:r w:rsidRPr="00181950">
        <w:br/>
      </w:r>
      <w:proofErr w:type="spellStart"/>
      <w:r w:rsidRPr="00181950">
        <w:t>açon</w:t>
      </w:r>
      <w:proofErr w:type="spellEnd"/>
      <w:r w:rsidRPr="00181950">
        <w:t>: durun</w:t>
      </w:r>
      <w:r w:rsidRPr="00181950">
        <w:br/>
      </w:r>
      <w:r w:rsidRPr="00181950">
        <w:br/>
      </w:r>
      <w:proofErr w:type="spellStart"/>
      <w:r w:rsidRPr="00181950">
        <w:t>kaçol</w:t>
      </w:r>
      <w:proofErr w:type="spellEnd"/>
      <w:r w:rsidRPr="00181950">
        <w:t xml:space="preserve">: </w:t>
      </w:r>
      <w:proofErr w:type="spellStart"/>
      <w:r w:rsidRPr="00181950">
        <w:t>durcak</w:t>
      </w:r>
      <w:proofErr w:type="spellEnd"/>
      <w:r w:rsidRPr="00181950">
        <w:br/>
      </w:r>
      <w:r w:rsidRPr="00181950">
        <w:br/>
      </w:r>
      <w:proofErr w:type="spellStart"/>
      <w:r w:rsidRPr="00181950">
        <w:t>nakaçol</w:t>
      </w:r>
      <w:proofErr w:type="spellEnd"/>
      <w:r w:rsidRPr="00181950">
        <w:t xml:space="preserve">: </w:t>
      </w:r>
      <w:proofErr w:type="spellStart"/>
      <w:r w:rsidRPr="00181950">
        <w:t>durmuycak</w:t>
      </w:r>
      <w:proofErr w:type="spellEnd"/>
      <w:r w:rsidRPr="00181950">
        <w:br/>
      </w:r>
      <w:r w:rsidRPr="00181950">
        <w:br/>
      </w:r>
      <w:proofErr w:type="spellStart"/>
      <w:r w:rsidRPr="00181950">
        <w:t>naçela</w:t>
      </w:r>
      <w:proofErr w:type="spellEnd"/>
      <w:r w:rsidRPr="00181950">
        <w:t>: durmaz</w:t>
      </w:r>
      <w:r w:rsidRPr="00181950">
        <w:br/>
      </w:r>
      <w:r w:rsidRPr="00181950">
        <w:br/>
      </w:r>
      <w:proofErr w:type="spellStart"/>
      <w:r w:rsidRPr="00181950">
        <w:t>açaren</w:t>
      </w:r>
      <w:proofErr w:type="spellEnd"/>
      <w:r w:rsidRPr="00181950">
        <w:t>: durdurun</w:t>
      </w:r>
      <w:r w:rsidRPr="00181950">
        <w:br/>
      </w:r>
      <w:r w:rsidRPr="00181950">
        <w:br/>
      </w:r>
      <w:proofErr w:type="spellStart"/>
      <w:r w:rsidRPr="00181950">
        <w:t>maçaren</w:t>
      </w:r>
      <w:proofErr w:type="spellEnd"/>
      <w:r w:rsidRPr="00181950">
        <w:t>: durdurmayın</w:t>
      </w:r>
      <w:r w:rsidRPr="00181950">
        <w:br/>
      </w:r>
      <w:r w:rsidRPr="00181950">
        <w:br/>
        <w:t>mecal: gitsin</w:t>
      </w:r>
      <w:r w:rsidRPr="00181950">
        <w:br/>
      </w:r>
      <w:r w:rsidRPr="00181950">
        <w:br/>
      </w:r>
      <w:proofErr w:type="spellStart"/>
      <w:r w:rsidRPr="00181950">
        <w:t>minical</w:t>
      </w:r>
      <w:proofErr w:type="spellEnd"/>
      <w:r w:rsidRPr="00181950">
        <w:t>: gitmesin</w:t>
      </w:r>
      <w:r w:rsidRPr="00181950">
        <w:br/>
      </w:r>
      <w:r w:rsidRPr="00181950">
        <w:br/>
      </w:r>
      <w:proofErr w:type="spellStart"/>
      <w:r w:rsidRPr="00181950">
        <w:t>meaçol</w:t>
      </w:r>
      <w:proofErr w:type="spellEnd"/>
      <w:r w:rsidRPr="00181950">
        <w:t>: kalsın</w:t>
      </w:r>
      <w:r w:rsidRPr="00181950">
        <w:br/>
      </w:r>
      <w:r w:rsidRPr="00181950">
        <w:br/>
      </w:r>
      <w:proofErr w:type="spellStart"/>
      <w:r w:rsidRPr="00181950">
        <w:t>miniaçol</w:t>
      </w:r>
      <w:proofErr w:type="spellEnd"/>
      <w:r w:rsidRPr="00181950">
        <w:t>: kalmasın</w:t>
      </w:r>
      <w:r w:rsidRPr="00181950">
        <w:br/>
      </w:r>
      <w:r w:rsidRPr="00181950">
        <w:br/>
      </w:r>
      <w:proofErr w:type="spellStart"/>
      <w:r w:rsidRPr="00181950">
        <w:t>adiya</w:t>
      </w:r>
      <w:proofErr w:type="spellEnd"/>
      <w:r w:rsidRPr="00181950">
        <w:t>: bu</w:t>
      </w:r>
      <w:r w:rsidRPr="00181950">
        <w:br/>
      </w:r>
      <w:r w:rsidRPr="00181950">
        <w:br/>
      </w:r>
      <w:proofErr w:type="spellStart"/>
      <w:r w:rsidRPr="00181950">
        <w:t>adala</w:t>
      </w:r>
      <w:proofErr w:type="spellEnd"/>
      <w:r w:rsidRPr="00181950">
        <w:t>: bunlar</w:t>
      </w:r>
      <w:r w:rsidRPr="00181950">
        <w:br/>
      </w:r>
      <w:r w:rsidRPr="00181950">
        <w:br/>
      </w:r>
      <w:proofErr w:type="spellStart"/>
      <w:r w:rsidRPr="00181950">
        <w:t>mange</w:t>
      </w:r>
      <w:proofErr w:type="spellEnd"/>
      <w:r w:rsidRPr="00181950">
        <w:t>: bana</w:t>
      </w:r>
      <w:r w:rsidRPr="00181950">
        <w:br/>
      </w:r>
      <w:r w:rsidRPr="00181950">
        <w:br/>
      </w:r>
      <w:proofErr w:type="spellStart"/>
      <w:r w:rsidRPr="00181950">
        <w:t>amenge</w:t>
      </w:r>
      <w:proofErr w:type="spellEnd"/>
      <w:r w:rsidRPr="00181950">
        <w:t>: bize</w:t>
      </w:r>
      <w:r w:rsidRPr="00181950">
        <w:br/>
      </w:r>
      <w:r w:rsidRPr="00181950">
        <w:br/>
      </w:r>
      <w:proofErr w:type="spellStart"/>
      <w:r w:rsidRPr="00181950">
        <w:t>maker</w:t>
      </w:r>
      <w:proofErr w:type="spellEnd"/>
      <w:r w:rsidRPr="00181950">
        <w:t>: yapma</w:t>
      </w:r>
      <w:r w:rsidRPr="00181950">
        <w:br/>
      </w:r>
      <w:r w:rsidRPr="00181950">
        <w:lastRenderedPageBreak/>
        <w:br/>
      </w:r>
      <w:proofErr w:type="spellStart"/>
      <w:r w:rsidRPr="00181950">
        <w:t>makeren</w:t>
      </w:r>
      <w:proofErr w:type="spellEnd"/>
      <w:r w:rsidRPr="00181950">
        <w:t>: yapmayın</w:t>
      </w:r>
      <w:r w:rsidRPr="00181950">
        <w:br/>
      </w:r>
      <w:r w:rsidRPr="00181950">
        <w:br/>
        <w:t>kel: oyna</w:t>
      </w:r>
      <w:r w:rsidRPr="00181950">
        <w:br/>
      </w:r>
      <w:r w:rsidRPr="00181950">
        <w:br/>
        <w:t>kelen: oynayın</w:t>
      </w:r>
      <w:r w:rsidRPr="00181950">
        <w:br/>
      </w:r>
      <w:r w:rsidRPr="00181950">
        <w:br/>
      </w:r>
      <w:proofErr w:type="spellStart"/>
      <w:r w:rsidRPr="00181950">
        <w:t>makel</w:t>
      </w:r>
      <w:proofErr w:type="spellEnd"/>
      <w:r w:rsidRPr="00181950">
        <w:t>: oynama</w:t>
      </w:r>
      <w:r w:rsidRPr="00181950">
        <w:br/>
      </w:r>
      <w:r w:rsidRPr="00181950">
        <w:br/>
      </w:r>
      <w:proofErr w:type="spellStart"/>
      <w:r w:rsidRPr="00181950">
        <w:t>makelen</w:t>
      </w:r>
      <w:proofErr w:type="spellEnd"/>
      <w:r w:rsidRPr="00181950">
        <w:t>: oynamayın</w:t>
      </w:r>
      <w:r w:rsidRPr="00181950">
        <w:br/>
      </w:r>
      <w:r w:rsidRPr="00181950">
        <w:br/>
      </w:r>
      <w:proofErr w:type="spellStart"/>
      <w:r w:rsidRPr="00181950">
        <w:t>kaykella</w:t>
      </w:r>
      <w:proofErr w:type="spellEnd"/>
      <w:r w:rsidRPr="00181950">
        <w:t>: oynuyor</w:t>
      </w:r>
      <w:r w:rsidRPr="00181950">
        <w:br/>
      </w:r>
      <w:r w:rsidRPr="00181950">
        <w:br/>
      </w:r>
      <w:proofErr w:type="spellStart"/>
      <w:r w:rsidRPr="00181950">
        <w:t>kaykelna</w:t>
      </w:r>
      <w:proofErr w:type="spellEnd"/>
      <w:r w:rsidRPr="00181950">
        <w:t xml:space="preserve">: </w:t>
      </w:r>
      <w:proofErr w:type="spellStart"/>
      <w:r w:rsidRPr="00181950">
        <w:t>oynuyolar</w:t>
      </w:r>
      <w:proofErr w:type="spellEnd"/>
      <w:r w:rsidRPr="00181950">
        <w:br/>
      </w:r>
      <w:r w:rsidRPr="00181950">
        <w:br/>
      </w:r>
      <w:proofErr w:type="spellStart"/>
      <w:r w:rsidRPr="00181950">
        <w:t>nak</w:t>
      </w:r>
      <w:proofErr w:type="spellEnd"/>
      <w:r w:rsidRPr="00181950">
        <w:t>: geç</w:t>
      </w:r>
      <w:r w:rsidRPr="00181950">
        <w:br/>
      </w:r>
      <w:r w:rsidRPr="00181950">
        <w:br/>
      </w:r>
      <w:proofErr w:type="spellStart"/>
      <w:r w:rsidRPr="00181950">
        <w:t>naken</w:t>
      </w:r>
      <w:proofErr w:type="spellEnd"/>
      <w:r w:rsidRPr="00181950">
        <w:t>: geçin</w:t>
      </w:r>
      <w:r w:rsidRPr="00181950">
        <w:br/>
      </w:r>
      <w:r w:rsidRPr="00181950">
        <w:br/>
        <w:t>nakle: geçtiler</w:t>
      </w:r>
      <w:r w:rsidRPr="00181950">
        <w:br/>
      </w:r>
      <w:r w:rsidRPr="00181950">
        <w:br/>
      </w:r>
      <w:proofErr w:type="spellStart"/>
      <w:r w:rsidRPr="00181950">
        <w:t>naklas</w:t>
      </w:r>
      <w:proofErr w:type="spellEnd"/>
      <w:r w:rsidRPr="00181950">
        <w:t xml:space="preserve"> geçti</w:t>
      </w:r>
      <w:r w:rsidRPr="00181950">
        <w:br/>
      </w:r>
      <w:r w:rsidRPr="00181950">
        <w:br/>
      </w:r>
      <w:proofErr w:type="spellStart"/>
      <w:r w:rsidRPr="00181950">
        <w:t>tecas</w:t>
      </w:r>
      <w:proofErr w:type="spellEnd"/>
      <w:r w:rsidRPr="00181950">
        <w:t>: kalalım</w:t>
      </w:r>
      <w:r w:rsidRPr="00181950">
        <w:br/>
      </w:r>
      <w:r w:rsidRPr="00181950">
        <w:br/>
      </w:r>
      <w:proofErr w:type="spellStart"/>
      <w:r w:rsidRPr="00181950">
        <w:t>minitecaz</w:t>
      </w:r>
      <w:proofErr w:type="spellEnd"/>
      <w:r w:rsidRPr="00181950">
        <w:t>: gitmeyelim</w:t>
      </w:r>
      <w:r w:rsidRPr="00181950">
        <w:br/>
      </w:r>
      <w:r w:rsidRPr="00181950">
        <w:br/>
      </w:r>
      <w:proofErr w:type="spellStart"/>
      <w:r w:rsidRPr="00181950">
        <w:t>miniaçon</w:t>
      </w:r>
      <w:proofErr w:type="spellEnd"/>
      <w:r w:rsidRPr="00181950">
        <w:t>: kalmasınlar</w:t>
      </w:r>
      <w:r w:rsidRPr="00181950">
        <w:br/>
      </w:r>
      <w:r w:rsidRPr="00181950">
        <w:br/>
      </w:r>
      <w:proofErr w:type="spellStart"/>
      <w:r w:rsidRPr="00181950">
        <w:t>meaçol</w:t>
      </w:r>
      <w:proofErr w:type="spellEnd"/>
      <w:r w:rsidRPr="00181950">
        <w:t>: kalsın</w:t>
      </w:r>
      <w:r w:rsidRPr="00181950">
        <w:br/>
      </w:r>
      <w:r w:rsidRPr="00181950">
        <w:br/>
        <w:t>mecal: gitsin</w:t>
      </w:r>
      <w:r w:rsidRPr="00181950">
        <w:br/>
      </w:r>
      <w:r w:rsidRPr="00181950">
        <w:br/>
      </w:r>
      <w:proofErr w:type="spellStart"/>
      <w:r w:rsidRPr="00181950">
        <w:t>aço</w:t>
      </w:r>
      <w:proofErr w:type="spellEnd"/>
      <w:r w:rsidRPr="00181950">
        <w:t>: kal</w:t>
      </w:r>
      <w:r w:rsidRPr="00181950">
        <w:br/>
      </w:r>
      <w:r w:rsidRPr="00181950">
        <w:br/>
      </w:r>
      <w:proofErr w:type="spellStart"/>
      <w:r w:rsidRPr="00181950">
        <w:t>açon</w:t>
      </w:r>
      <w:proofErr w:type="spellEnd"/>
      <w:r w:rsidRPr="00181950">
        <w:t>: kalın</w:t>
      </w:r>
      <w:r w:rsidRPr="00181950">
        <w:br/>
      </w:r>
      <w:r w:rsidRPr="00181950">
        <w:br/>
      </w:r>
      <w:proofErr w:type="spellStart"/>
      <w:r w:rsidRPr="00181950">
        <w:t>naçen</w:t>
      </w:r>
      <w:proofErr w:type="spellEnd"/>
      <w:r w:rsidRPr="00181950">
        <w:t>: kalsanız</w:t>
      </w:r>
      <w:r w:rsidRPr="00181950">
        <w:br/>
      </w:r>
      <w:r w:rsidRPr="00181950">
        <w:br/>
        <w:t>maçon: kalmayın</w:t>
      </w:r>
      <w:r w:rsidRPr="00181950">
        <w:br/>
      </w:r>
      <w:r w:rsidRPr="00181950">
        <w:br/>
      </w:r>
      <w:proofErr w:type="spellStart"/>
      <w:r w:rsidRPr="00181950">
        <w:t>ovela</w:t>
      </w:r>
      <w:proofErr w:type="spellEnd"/>
      <w:r w:rsidRPr="00181950">
        <w:t>: olur</w:t>
      </w:r>
      <w:r w:rsidRPr="00181950">
        <w:br/>
      </w:r>
      <w:r w:rsidRPr="00181950">
        <w:br/>
      </w:r>
      <w:proofErr w:type="spellStart"/>
      <w:r w:rsidRPr="00181950">
        <w:t>novela</w:t>
      </w:r>
      <w:proofErr w:type="spellEnd"/>
      <w:r w:rsidRPr="00181950">
        <w:t>: olmaz</w:t>
      </w:r>
      <w:r w:rsidRPr="00181950">
        <w:br/>
      </w:r>
      <w:r w:rsidRPr="00181950">
        <w:br/>
      </w:r>
      <w:proofErr w:type="spellStart"/>
      <w:r w:rsidRPr="00181950">
        <w:lastRenderedPageBreak/>
        <w:t>nakovela</w:t>
      </w:r>
      <w:proofErr w:type="spellEnd"/>
      <w:r w:rsidRPr="00181950">
        <w:t>: olmuyor</w:t>
      </w:r>
      <w:r w:rsidRPr="00181950">
        <w:br/>
      </w:r>
      <w:r w:rsidRPr="00181950">
        <w:br/>
      </w:r>
      <w:proofErr w:type="spellStart"/>
      <w:r w:rsidRPr="00181950">
        <w:t>kovela</w:t>
      </w:r>
      <w:proofErr w:type="spellEnd"/>
      <w:r w:rsidRPr="00181950">
        <w:t>: oluyor</w:t>
      </w:r>
      <w:r w:rsidRPr="00181950">
        <w:br/>
      </w:r>
      <w:r w:rsidRPr="00181950">
        <w:br/>
        <w:t>astar: tut</w:t>
      </w:r>
      <w:r w:rsidRPr="00181950">
        <w:br/>
      </w:r>
      <w:r w:rsidRPr="00181950">
        <w:br/>
      </w:r>
      <w:proofErr w:type="spellStart"/>
      <w:r w:rsidRPr="00181950">
        <w:t>muyas</w:t>
      </w:r>
      <w:proofErr w:type="spellEnd"/>
      <w:r w:rsidRPr="00181950">
        <w:t>: öldü</w:t>
      </w:r>
      <w:r w:rsidRPr="00181950">
        <w:br/>
      </w:r>
      <w:r w:rsidRPr="00181950">
        <w:br/>
      </w:r>
      <w:proofErr w:type="spellStart"/>
      <w:r w:rsidRPr="00181950">
        <w:t>namuyas</w:t>
      </w:r>
      <w:proofErr w:type="spellEnd"/>
      <w:r w:rsidRPr="00181950">
        <w:t>: ölmedi</w:t>
      </w:r>
      <w:r w:rsidRPr="00181950">
        <w:br/>
      </w:r>
      <w:r w:rsidRPr="00181950">
        <w:br/>
      </w:r>
      <w:proofErr w:type="spellStart"/>
      <w:r w:rsidRPr="00181950">
        <w:t>mune</w:t>
      </w:r>
      <w:proofErr w:type="spellEnd"/>
      <w:r w:rsidRPr="00181950">
        <w:t>: öldüler</w:t>
      </w:r>
      <w:r w:rsidRPr="00181950">
        <w:br/>
      </w:r>
      <w:r w:rsidRPr="00181950">
        <w:br/>
      </w:r>
      <w:proofErr w:type="spellStart"/>
      <w:r w:rsidRPr="00181950">
        <w:t>namune</w:t>
      </w:r>
      <w:proofErr w:type="spellEnd"/>
      <w:r w:rsidRPr="00181950">
        <w:t>: ölmediler</w:t>
      </w:r>
      <w:r w:rsidRPr="00181950">
        <w:br/>
      </w:r>
      <w:r w:rsidRPr="00181950">
        <w:br/>
      </w:r>
      <w:proofErr w:type="spellStart"/>
      <w:r w:rsidRPr="00181950">
        <w:t>civdi</w:t>
      </w:r>
      <w:proofErr w:type="spellEnd"/>
      <w:r w:rsidRPr="00181950">
        <w:t>: sağ</w:t>
      </w:r>
      <w:r w:rsidRPr="00181950">
        <w:br/>
      </w:r>
      <w:r w:rsidRPr="00181950">
        <w:br/>
      </w:r>
      <w:proofErr w:type="spellStart"/>
      <w:r w:rsidRPr="00181950">
        <w:t>nasvalo</w:t>
      </w:r>
      <w:proofErr w:type="spellEnd"/>
      <w:r w:rsidRPr="00181950">
        <w:t>: hasta</w:t>
      </w:r>
      <w:r w:rsidRPr="00181950">
        <w:br/>
      </w:r>
      <w:r w:rsidRPr="00181950">
        <w:br/>
      </w:r>
      <w:proofErr w:type="spellStart"/>
      <w:r w:rsidRPr="00181950">
        <w:t>pismara</w:t>
      </w:r>
      <w:proofErr w:type="spellEnd"/>
      <w:r w:rsidRPr="00181950">
        <w:t>: kedi</w:t>
      </w:r>
      <w:r w:rsidRPr="00181950">
        <w:br/>
      </w:r>
      <w:r w:rsidRPr="00181950">
        <w:br/>
      </w:r>
      <w:proofErr w:type="spellStart"/>
      <w:r w:rsidRPr="00181950">
        <w:t>rokono</w:t>
      </w:r>
      <w:proofErr w:type="spellEnd"/>
      <w:r w:rsidRPr="00181950">
        <w:t>: köpek</w:t>
      </w:r>
      <w:r w:rsidRPr="00181950">
        <w:br/>
      </w:r>
      <w:r w:rsidRPr="00181950">
        <w:br/>
      </w:r>
      <w:proofErr w:type="spellStart"/>
      <w:r w:rsidRPr="00181950">
        <w:t>erokone</w:t>
      </w:r>
      <w:proofErr w:type="spellEnd"/>
      <w:r w:rsidRPr="00181950">
        <w:t>: köpekler</w:t>
      </w:r>
      <w:r w:rsidRPr="00181950">
        <w:br/>
      </w:r>
      <w:r w:rsidRPr="00181950">
        <w:br/>
      </w:r>
      <w:proofErr w:type="spellStart"/>
      <w:r w:rsidRPr="00181950">
        <w:t>çirikli</w:t>
      </w:r>
      <w:proofErr w:type="spellEnd"/>
      <w:r w:rsidRPr="00181950">
        <w:t>: kuş</w:t>
      </w:r>
      <w:r w:rsidRPr="00181950">
        <w:br/>
      </w:r>
      <w:r w:rsidRPr="00181950">
        <w:br/>
      </w:r>
      <w:proofErr w:type="spellStart"/>
      <w:r w:rsidRPr="00181950">
        <w:t>eçirikla</w:t>
      </w:r>
      <w:proofErr w:type="spellEnd"/>
      <w:r w:rsidRPr="00181950">
        <w:t>: kuşlar</w:t>
      </w:r>
      <w:r w:rsidRPr="00181950">
        <w:br/>
      </w:r>
      <w:r w:rsidRPr="00181950">
        <w:br/>
      </w:r>
      <w:proofErr w:type="spellStart"/>
      <w:r w:rsidRPr="00181950">
        <w:t>maçe</w:t>
      </w:r>
      <w:proofErr w:type="spellEnd"/>
      <w:r w:rsidRPr="00181950">
        <w:t>: balık</w:t>
      </w:r>
      <w:r w:rsidRPr="00181950">
        <w:br/>
      </w:r>
      <w:r w:rsidRPr="00181950">
        <w:br/>
      </w:r>
      <w:proofErr w:type="spellStart"/>
      <w:r w:rsidRPr="00181950">
        <w:t>emaçe</w:t>
      </w:r>
      <w:proofErr w:type="spellEnd"/>
      <w:r w:rsidRPr="00181950">
        <w:t>: balıklar</w:t>
      </w:r>
      <w:r w:rsidRPr="00181950">
        <w:br/>
      </w:r>
      <w:r w:rsidRPr="00181950">
        <w:br/>
        <w:t>tuvali: sigara</w:t>
      </w:r>
      <w:r w:rsidRPr="00181950">
        <w:br/>
      </w:r>
      <w:r w:rsidRPr="00181950">
        <w:br/>
      </w:r>
      <w:proofErr w:type="spellStart"/>
      <w:r w:rsidRPr="00181950">
        <w:t>balval</w:t>
      </w:r>
      <w:proofErr w:type="spellEnd"/>
      <w:r w:rsidRPr="00181950">
        <w:t>: rüzgar</w:t>
      </w:r>
      <w:r w:rsidRPr="00181950">
        <w:br/>
      </w:r>
      <w:r w:rsidRPr="00181950">
        <w:br/>
      </w:r>
      <w:proofErr w:type="spellStart"/>
      <w:r w:rsidRPr="00181950">
        <w:t>puy</w:t>
      </w:r>
      <w:proofErr w:type="spellEnd"/>
      <w:r w:rsidRPr="00181950">
        <w:t>: kaş</w:t>
      </w:r>
      <w:r w:rsidRPr="00181950">
        <w:br/>
      </w:r>
      <w:r w:rsidRPr="00181950">
        <w:br/>
      </w:r>
      <w:proofErr w:type="spellStart"/>
      <w:r w:rsidRPr="00181950">
        <w:t>epuya</w:t>
      </w:r>
      <w:proofErr w:type="spellEnd"/>
      <w:r w:rsidRPr="00181950">
        <w:t>: kaşları</w:t>
      </w:r>
      <w:r w:rsidRPr="00181950">
        <w:br/>
      </w:r>
      <w:r w:rsidRPr="00181950">
        <w:br/>
        <w:t>bala: saç</w:t>
      </w:r>
      <w:r w:rsidRPr="00181950">
        <w:br/>
      </w:r>
      <w:r w:rsidRPr="00181950">
        <w:br/>
      </w:r>
      <w:proofErr w:type="spellStart"/>
      <w:r w:rsidRPr="00181950">
        <w:t>ebala</w:t>
      </w:r>
      <w:proofErr w:type="spellEnd"/>
      <w:r w:rsidRPr="00181950">
        <w:t>: saçları</w:t>
      </w:r>
      <w:r w:rsidRPr="00181950">
        <w:br/>
      </w:r>
      <w:r w:rsidRPr="00181950">
        <w:br/>
      </w:r>
      <w:proofErr w:type="spellStart"/>
      <w:r w:rsidRPr="00181950">
        <w:t>tebala</w:t>
      </w:r>
      <w:proofErr w:type="spellEnd"/>
      <w:r w:rsidRPr="00181950">
        <w:t>: saçların</w:t>
      </w:r>
      <w:r w:rsidRPr="00181950">
        <w:br/>
      </w:r>
      <w:r w:rsidRPr="00181950">
        <w:lastRenderedPageBreak/>
        <w:br/>
        <w:t>sadik: şapka</w:t>
      </w:r>
      <w:r w:rsidRPr="00181950">
        <w:br/>
      </w:r>
      <w:r w:rsidRPr="00181950">
        <w:br/>
      </w:r>
      <w:proofErr w:type="spellStart"/>
      <w:r w:rsidRPr="00181950">
        <w:t>mosadik</w:t>
      </w:r>
      <w:proofErr w:type="spellEnd"/>
      <w:r w:rsidRPr="00181950">
        <w:t>: şapkam</w:t>
      </w:r>
      <w:r w:rsidRPr="00181950">
        <w:br/>
      </w:r>
      <w:r w:rsidRPr="00181950">
        <w:br/>
      </w:r>
      <w:proofErr w:type="spellStart"/>
      <w:r w:rsidRPr="00181950">
        <w:t>şoro</w:t>
      </w:r>
      <w:proofErr w:type="spellEnd"/>
      <w:r w:rsidRPr="00181950">
        <w:t>: kafan</w:t>
      </w:r>
      <w:r w:rsidRPr="00181950">
        <w:br/>
      </w:r>
      <w:r w:rsidRPr="00181950">
        <w:br/>
      </w:r>
      <w:proofErr w:type="spellStart"/>
      <w:r w:rsidRPr="00181950">
        <w:t>toşoro</w:t>
      </w:r>
      <w:proofErr w:type="spellEnd"/>
      <w:r w:rsidRPr="00181950">
        <w:t>: kafan</w:t>
      </w:r>
      <w:r w:rsidRPr="00181950">
        <w:br/>
      </w:r>
      <w:r w:rsidRPr="00181950">
        <w:br/>
      </w:r>
      <w:proofErr w:type="spellStart"/>
      <w:r w:rsidRPr="00181950">
        <w:t>teşereste</w:t>
      </w:r>
      <w:proofErr w:type="spellEnd"/>
      <w:r w:rsidRPr="00181950">
        <w:t>: kafanda</w:t>
      </w:r>
      <w:r w:rsidRPr="00181950">
        <w:br/>
      </w:r>
      <w:r w:rsidRPr="00181950">
        <w:br/>
      </w:r>
      <w:proofErr w:type="spellStart"/>
      <w:r w:rsidRPr="00181950">
        <w:t>pagas</w:t>
      </w:r>
      <w:proofErr w:type="spellEnd"/>
      <w:r w:rsidRPr="00181950">
        <w:t>: kırdı</w:t>
      </w:r>
      <w:r w:rsidRPr="00181950">
        <w:br/>
      </w:r>
      <w:r w:rsidRPr="00181950">
        <w:br/>
      </w:r>
      <w:proofErr w:type="spellStart"/>
      <w:r w:rsidRPr="00181950">
        <w:t>pagiyas</w:t>
      </w:r>
      <w:proofErr w:type="spellEnd"/>
      <w:r w:rsidRPr="00181950">
        <w:t>: kırıldı</w:t>
      </w:r>
      <w:r w:rsidRPr="00181950">
        <w:br/>
      </w:r>
      <w:r w:rsidRPr="00181950">
        <w:br/>
      </w:r>
      <w:proofErr w:type="spellStart"/>
      <w:r w:rsidRPr="00181950">
        <w:t>paşiyas</w:t>
      </w:r>
      <w:proofErr w:type="spellEnd"/>
      <w:r w:rsidRPr="00181950">
        <w:t>: yattı</w:t>
      </w:r>
      <w:r w:rsidRPr="00181950">
        <w:br/>
      </w:r>
      <w:r w:rsidRPr="00181950">
        <w:br/>
      </w:r>
      <w:proofErr w:type="spellStart"/>
      <w:r w:rsidRPr="00181950">
        <w:t>paşardas</w:t>
      </w:r>
      <w:proofErr w:type="spellEnd"/>
      <w:r w:rsidRPr="00181950">
        <w:t>: yatırdı</w:t>
      </w:r>
      <w:r w:rsidRPr="00181950">
        <w:br/>
      </w:r>
      <w:r w:rsidRPr="00181950">
        <w:br/>
      </w:r>
      <w:proofErr w:type="spellStart"/>
      <w:r w:rsidRPr="00181950">
        <w:t>odar</w:t>
      </w:r>
      <w:proofErr w:type="spellEnd"/>
      <w:r w:rsidRPr="00181950">
        <w:t>: kapı</w:t>
      </w:r>
      <w:r w:rsidRPr="00181950">
        <w:br/>
      </w:r>
      <w:r w:rsidRPr="00181950">
        <w:br/>
      </w:r>
      <w:proofErr w:type="spellStart"/>
      <w:r w:rsidRPr="00181950">
        <w:t>mangin</w:t>
      </w:r>
      <w:proofErr w:type="spellEnd"/>
      <w:r w:rsidRPr="00181950">
        <w:t>: mal</w:t>
      </w:r>
      <w:r w:rsidRPr="00181950">
        <w:br/>
      </w:r>
      <w:r w:rsidRPr="00181950">
        <w:br/>
      </w:r>
      <w:proofErr w:type="spellStart"/>
      <w:r w:rsidRPr="00181950">
        <w:t>emangine</w:t>
      </w:r>
      <w:proofErr w:type="spellEnd"/>
      <w:r w:rsidRPr="00181950">
        <w:t>: mallar</w:t>
      </w:r>
      <w:r w:rsidRPr="00181950">
        <w:br/>
      </w:r>
      <w:r w:rsidRPr="00181950">
        <w:br/>
      </w:r>
      <w:proofErr w:type="spellStart"/>
      <w:r w:rsidRPr="00181950">
        <w:t>loko</w:t>
      </w:r>
      <w:proofErr w:type="spellEnd"/>
      <w:r w:rsidRPr="00181950">
        <w:t>: yumuşak</w:t>
      </w:r>
      <w:r w:rsidRPr="00181950">
        <w:br/>
      </w:r>
      <w:r w:rsidRPr="00181950">
        <w:br/>
      </w:r>
      <w:proofErr w:type="spellStart"/>
      <w:r w:rsidRPr="00181950">
        <w:t>şuko</w:t>
      </w:r>
      <w:proofErr w:type="spellEnd"/>
      <w:r w:rsidRPr="00181950">
        <w:t>: kuru</w:t>
      </w:r>
      <w:r w:rsidRPr="00181950">
        <w:br/>
      </w:r>
      <w:r w:rsidRPr="00181950">
        <w:br/>
      </w:r>
      <w:proofErr w:type="spellStart"/>
      <w:r w:rsidRPr="00181950">
        <w:t>cono</w:t>
      </w:r>
      <w:proofErr w:type="spellEnd"/>
      <w:r w:rsidRPr="00181950">
        <w:t>: insan</w:t>
      </w:r>
      <w:r w:rsidRPr="00181950">
        <w:br/>
      </w:r>
      <w:r w:rsidRPr="00181950">
        <w:br/>
        <w:t>ecene: insanlar</w:t>
      </w:r>
      <w:r w:rsidRPr="00181950">
        <w:br/>
      </w:r>
      <w:r w:rsidRPr="00181950">
        <w:br/>
      </w:r>
      <w:proofErr w:type="spellStart"/>
      <w:r w:rsidRPr="00181950">
        <w:t>biyav</w:t>
      </w:r>
      <w:proofErr w:type="spellEnd"/>
      <w:r w:rsidRPr="00181950">
        <w:t>: düğün</w:t>
      </w:r>
      <w:r w:rsidRPr="00181950">
        <w:br/>
      </w:r>
      <w:r w:rsidRPr="00181950">
        <w:br/>
      </w:r>
      <w:proofErr w:type="spellStart"/>
      <w:r w:rsidRPr="00181950">
        <w:t>ebiyava</w:t>
      </w:r>
      <w:proofErr w:type="spellEnd"/>
      <w:r w:rsidRPr="00181950">
        <w:t>: düğünler</w:t>
      </w:r>
      <w:r w:rsidRPr="00181950">
        <w:br/>
      </w:r>
      <w:r w:rsidRPr="00181950">
        <w:br/>
      </w:r>
      <w:proofErr w:type="spellStart"/>
      <w:r w:rsidRPr="00181950">
        <w:t>mato</w:t>
      </w:r>
      <w:proofErr w:type="spellEnd"/>
      <w:r w:rsidRPr="00181950">
        <w:t xml:space="preserve"> _</w:t>
      </w:r>
      <w:proofErr w:type="spellStart"/>
      <w:r w:rsidRPr="00181950">
        <w:t>mati</w:t>
      </w:r>
      <w:proofErr w:type="spellEnd"/>
      <w:r w:rsidRPr="00181950">
        <w:t>:sarhoş</w:t>
      </w:r>
      <w:r w:rsidRPr="00181950">
        <w:br/>
      </w:r>
      <w:r w:rsidRPr="00181950">
        <w:br/>
      </w:r>
      <w:proofErr w:type="spellStart"/>
      <w:r w:rsidRPr="00181950">
        <w:t>emate</w:t>
      </w:r>
      <w:proofErr w:type="spellEnd"/>
      <w:r w:rsidRPr="00181950">
        <w:t>: sarhoşlar</w:t>
      </w:r>
      <w:r w:rsidRPr="00181950">
        <w:br/>
      </w:r>
      <w:r w:rsidRPr="00181950">
        <w:br/>
      </w:r>
      <w:proofErr w:type="spellStart"/>
      <w:r w:rsidRPr="00181950">
        <w:t>rat</w:t>
      </w:r>
      <w:proofErr w:type="spellEnd"/>
      <w:r w:rsidRPr="00181950">
        <w:t>: kan</w:t>
      </w:r>
      <w:r w:rsidRPr="00181950">
        <w:br/>
      </w:r>
      <w:r w:rsidRPr="00181950">
        <w:br/>
        <w:t>erata: kanlar</w:t>
      </w:r>
      <w:r w:rsidRPr="00181950">
        <w:br/>
      </w:r>
      <w:r w:rsidRPr="00181950">
        <w:br/>
      </w:r>
      <w:proofErr w:type="spellStart"/>
      <w:r w:rsidRPr="00181950">
        <w:lastRenderedPageBreak/>
        <w:t>rati</w:t>
      </w:r>
      <w:proofErr w:type="spellEnd"/>
      <w:r w:rsidRPr="00181950">
        <w:t>: gece</w:t>
      </w:r>
      <w:r w:rsidRPr="00181950">
        <w:br/>
      </w:r>
      <w:r w:rsidRPr="00181950">
        <w:br/>
        <w:t>erata: geceler</w:t>
      </w:r>
      <w:r w:rsidRPr="00181950">
        <w:br/>
      </w:r>
      <w:r w:rsidRPr="00181950">
        <w:br/>
        <w:t>pir: yürü</w:t>
      </w:r>
      <w:r w:rsidRPr="00181950">
        <w:br/>
      </w:r>
      <w:r w:rsidRPr="00181950">
        <w:br/>
        <w:t>piren: yürüyün</w:t>
      </w:r>
      <w:r w:rsidRPr="00181950">
        <w:br/>
      </w:r>
      <w:r w:rsidRPr="00181950">
        <w:br/>
      </w:r>
      <w:proofErr w:type="spellStart"/>
      <w:r w:rsidRPr="00181950">
        <w:t>napires</w:t>
      </w:r>
      <w:proofErr w:type="spellEnd"/>
      <w:r w:rsidRPr="00181950">
        <w:t>: yürüsene</w:t>
      </w:r>
      <w:r w:rsidRPr="00181950">
        <w:br/>
      </w:r>
      <w:r w:rsidRPr="00181950">
        <w:br/>
      </w:r>
      <w:proofErr w:type="spellStart"/>
      <w:r w:rsidRPr="00181950">
        <w:t>napiren</w:t>
      </w:r>
      <w:proofErr w:type="spellEnd"/>
      <w:r w:rsidRPr="00181950">
        <w:t>: yürüsenize</w:t>
      </w:r>
      <w:r w:rsidRPr="00181950">
        <w:br/>
      </w:r>
      <w:r w:rsidRPr="00181950">
        <w:br/>
      </w:r>
      <w:proofErr w:type="spellStart"/>
      <w:r w:rsidRPr="00181950">
        <w:t>mapir</w:t>
      </w:r>
      <w:proofErr w:type="spellEnd"/>
      <w:r w:rsidRPr="00181950">
        <w:t>: yürüme</w:t>
      </w:r>
      <w:r w:rsidRPr="00181950">
        <w:br/>
      </w:r>
      <w:r w:rsidRPr="00181950">
        <w:br/>
      </w:r>
      <w:proofErr w:type="spellStart"/>
      <w:r w:rsidRPr="00181950">
        <w:t>mapiren</w:t>
      </w:r>
      <w:proofErr w:type="spellEnd"/>
      <w:r w:rsidRPr="00181950">
        <w:t>: yürümeyin</w:t>
      </w:r>
      <w:r w:rsidRPr="00181950">
        <w:br/>
      </w:r>
      <w:r w:rsidRPr="00181950">
        <w:br/>
      </w:r>
      <w:proofErr w:type="spellStart"/>
      <w:r w:rsidRPr="00181950">
        <w:t>pale</w:t>
      </w:r>
      <w:proofErr w:type="spellEnd"/>
      <w:r w:rsidRPr="00181950">
        <w:t>: arka</w:t>
      </w:r>
      <w:r w:rsidRPr="00181950">
        <w:br/>
      </w:r>
      <w:r w:rsidRPr="00181950">
        <w:br/>
      </w:r>
      <w:proofErr w:type="spellStart"/>
      <w:r w:rsidRPr="00181950">
        <w:t>palal</w:t>
      </w:r>
      <w:proofErr w:type="spellEnd"/>
      <w:r w:rsidRPr="00181950">
        <w:t>: arkadan</w:t>
      </w:r>
      <w:r w:rsidRPr="00181950">
        <w:br/>
      </w:r>
      <w:r w:rsidRPr="00181950">
        <w:br/>
      </w:r>
      <w:proofErr w:type="spellStart"/>
      <w:r w:rsidRPr="00181950">
        <w:t>angal</w:t>
      </w:r>
      <w:proofErr w:type="spellEnd"/>
      <w:r w:rsidRPr="00181950">
        <w:t>: ön</w:t>
      </w:r>
      <w:r w:rsidRPr="00181950">
        <w:br/>
      </w:r>
      <w:r w:rsidRPr="00181950">
        <w:br/>
      </w:r>
      <w:proofErr w:type="spellStart"/>
      <w:r w:rsidRPr="00181950">
        <w:t>opre</w:t>
      </w:r>
      <w:proofErr w:type="spellEnd"/>
      <w:r w:rsidRPr="00181950">
        <w:t>: yukarda</w:t>
      </w:r>
      <w:r w:rsidRPr="00181950">
        <w:br/>
      </w:r>
      <w:r w:rsidRPr="00181950">
        <w:br/>
        <w:t>tele: aşağıda</w:t>
      </w:r>
      <w:r w:rsidRPr="00181950">
        <w:br/>
      </w:r>
      <w:r w:rsidRPr="00181950">
        <w:br/>
      </w:r>
      <w:proofErr w:type="spellStart"/>
      <w:r w:rsidRPr="00181950">
        <w:t>telal</w:t>
      </w:r>
      <w:proofErr w:type="spellEnd"/>
      <w:r w:rsidRPr="00181950">
        <w:t>: alttan</w:t>
      </w:r>
      <w:r w:rsidRPr="00181950">
        <w:br/>
      </w:r>
      <w:r w:rsidRPr="00181950">
        <w:br/>
      </w:r>
      <w:proofErr w:type="spellStart"/>
      <w:r w:rsidRPr="00181950">
        <w:t>pirno</w:t>
      </w:r>
      <w:proofErr w:type="spellEnd"/>
      <w:r w:rsidRPr="00181950">
        <w:t>: uyanık</w:t>
      </w:r>
      <w:r w:rsidRPr="00181950">
        <w:br/>
      </w:r>
      <w:r w:rsidRPr="00181950">
        <w:br/>
      </w:r>
      <w:proofErr w:type="spellStart"/>
      <w:r w:rsidRPr="00181950">
        <w:t>çori</w:t>
      </w:r>
      <w:proofErr w:type="spellEnd"/>
      <w:r w:rsidRPr="00181950">
        <w:t>: fakir</w:t>
      </w:r>
      <w:r w:rsidRPr="00181950">
        <w:br/>
      </w:r>
      <w:r w:rsidRPr="00181950">
        <w:br/>
        <w:t>çala: vur</w:t>
      </w:r>
      <w:r w:rsidRPr="00181950">
        <w:br/>
      </w:r>
      <w:r w:rsidRPr="00181950">
        <w:br/>
      </w:r>
      <w:proofErr w:type="spellStart"/>
      <w:r w:rsidRPr="00181950">
        <w:t>çalayen</w:t>
      </w:r>
      <w:proofErr w:type="spellEnd"/>
      <w:r w:rsidRPr="00181950">
        <w:t>: vurun</w:t>
      </w:r>
      <w:r w:rsidRPr="00181950">
        <w:br/>
      </w:r>
      <w:r w:rsidRPr="00181950">
        <w:br/>
      </w:r>
      <w:proofErr w:type="spellStart"/>
      <w:r w:rsidRPr="00181950">
        <w:t>maçala</w:t>
      </w:r>
      <w:proofErr w:type="spellEnd"/>
      <w:r w:rsidRPr="00181950">
        <w:t>: vurma</w:t>
      </w:r>
      <w:r w:rsidRPr="00181950">
        <w:br/>
      </w:r>
      <w:r w:rsidRPr="00181950">
        <w:br/>
      </w:r>
      <w:proofErr w:type="spellStart"/>
      <w:r w:rsidRPr="00181950">
        <w:t>maçaleyen</w:t>
      </w:r>
      <w:proofErr w:type="spellEnd"/>
      <w:r w:rsidRPr="00181950">
        <w:t>: vurmayın</w:t>
      </w:r>
      <w:r w:rsidRPr="00181950">
        <w:br/>
      </w:r>
      <w:r w:rsidRPr="00181950">
        <w:br/>
      </w:r>
      <w:proofErr w:type="spellStart"/>
      <w:r w:rsidRPr="00181950">
        <w:t>çaladiyas</w:t>
      </w:r>
      <w:proofErr w:type="spellEnd"/>
      <w:r w:rsidRPr="00181950">
        <w:t>: vuruldu</w:t>
      </w:r>
      <w:r w:rsidRPr="00181950">
        <w:br/>
      </w:r>
      <w:r w:rsidRPr="00181950">
        <w:br/>
      </w:r>
      <w:proofErr w:type="spellStart"/>
      <w:r w:rsidRPr="00181950">
        <w:t>çalade</w:t>
      </w:r>
      <w:proofErr w:type="spellEnd"/>
      <w:r w:rsidRPr="00181950">
        <w:t>: vurdular</w:t>
      </w:r>
      <w:r w:rsidRPr="00181950">
        <w:br/>
      </w:r>
      <w:r w:rsidRPr="00181950">
        <w:br/>
      </w:r>
      <w:proofErr w:type="spellStart"/>
      <w:r w:rsidRPr="00181950">
        <w:t>naçalede</w:t>
      </w:r>
      <w:proofErr w:type="spellEnd"/>
      <w:r w:rsidRPr="00181950">
        <w:t>: vurmadılar</w:t>
      </w:r>
      <w:r w:rsidRPr="00181950">
        <w:br/>
      </w:r>
      <w:r w:rsidRPr="00181950">
        <w:lastRenderedPageBreak/>
        <w:br/>
      </w:r>
      <w:proofErr w:type="spellStart"/>
      <w:r w:rsidRPr="00181950">
        <w:t>naçaladom</w:t>
      </w:r>
      <w:proofErr w:type="spellEnd"/>
      <w:r w:rsidRPr="00181950">
        <w:t>: vurmadım</w:t>
      </w:r>
      <w:r w:rsidRPr="00181950">
        <w:br/>
      </w:r>
      <w:r w:rsidRPr="00181950">
        <w:br/>
      </w:r>
      <w:proofErr w:type="spellStart"/>
      <w:r w:rsidRPr="00181950">
        <w:t>çingar</w:t>
      </w:r>
      <w:proofErr w:type="spellEnd"/>
      <w:r w:rsidRPr="00181950">
        <w:t>: kavga</w:t>
      </w:r>
      <w:r w:rsidRPr="00181950">
        <w:br/>
      </w:r>
      <w:r w:rsidRPr="00181950">
        <w:br/>
      </w:r>
      <w:proofErr w:type="spellStart"/>
      <w:r w:rsidRPr="00181950">
        <w:t>çuri</w:t>
      </w:r>
      <w:proofErr w:type="spellEnd"/>
      <w:r w:rsidRPr="00181950">
        <w:t>: bıçak</w:t>
      </w:r>
      <w:r w:rsidRPr="00181950">
        <w:br/>
      </w:r>
      <w:r w:rsidRPr="00181950">
        <w:br/>
      </w:r>
      <w:proofErr w:type="spellStart"/>
      <w:r w:rsidRPr="00181950">
        <w:t>rolik</w:t>
      </w:r>
      <w:proofErr w:type="spellEnd"/>
      <w:r w:rsidRPr="00181950">
        <w:t>: sopa</w:t>
      </w:r>
      <w:r w:rsidRPr="00181950">
        <w:br/>
      </w:r>
      <w:r w:rsidRPr="00181950">
        <w:br/>
        <w:t>yiv: kar</w:t>
      </w:r>
      <w:r w:rsidRPr="00181950">
        <w:br/>
      </w:r>
      <w:r w:rsidRPr="00181950">
        <w:br/>
      </w:r>
      <w:proofErr w:type="spellStart"/>
      <w:r w:rsidRPr="00181950">
        <w:t>birşim</w:t>
      </w:r>
      <w:proofErr w:type="spellEnd"/>
      <w:r w:rsidRPr="00181950">
        <w:t>: yağmur</w:t>
      </w:r>
      <w:r w:rsidRPr="00181950">
        <w:br/>
      </w:r>
      <w:r w:rsidRPr="00181950">
        <w:br/>
      </w:r>
      <w:proofErr w:type="spellStart"/>
      <w:r w:rsidRPr="00181950">
        <w:t>panali</w:t>
      </w:r>
      <w:proofErr w:type="spellEnd"/>
      <w:r w:rsidRPr="00181950">
        <w:t>: ıslak</w:t>
      </w:r>
      <w:r w:rsidRPr="00181950">
        <w:br/>
      </w:r>
      <w:r w:rsidRPr="00181950">
        <w:br/>
      </w:r>
      <w:proofErr w:type="spellStart"/>
      <w:r w:rsidRPr="00181950">
        <w:t>panaylas</w:t>
      </w:r>
      <w:proofErr w:type="spellEnd"/>
      <w:r w:rsidRPr="00181950">
        <w:t>: ıslandı</w:t>
      </w:r>
      <w:r w:rsidRPr="00181950">
        <w:br/>
      </w:r>
      <w:r w:rsidRPr="00181950">
        <w:br/>
      </w:r>
      <w:proofErr w:type="spellStart"/>
      <w:r w:rsidRPr="00181950">
        <w:t>napalaylas</w:t>
      </w:r>
      <w:proofErr w:type="spellEnd"/>
      <w:r w:rsidRPr="00181950">
        <w:t>: ıslanmadı</w:t>
      </w:r>
      <w:r w:rsidRPr="00181950">
        <w:br/>
      </w:r>
      <w:r w:rsidRPr="00181950">
        <w:br/>
        <w:t>mastar: tutma</w:t>
      </w:r>
      <w:r w:rsidRPr="00181950">
        <w:br/>
      </w:r>
      <w:r w:rsidRPr="00181950">
        <w:br/>
      </w:r>
      <w:proofErr w:type="spellStart"/>
      <w:r w:rsidRPr="00181950">
        <w:t>ca</w:t>
      </w:r>
      <w:proofErr w:type="spellEnd"/>
      <w:r w:rsidRPr="00181950">
        <w:t>: git</w:t>
      </w:r>
      <w:r w:rsidRPr="00181950">
        <w:br/>
      </w:r>
      <w:r w:rsidRPr="00181950">
        <w:br/>
      </w:r>
      <w:proofErr w:type="spellStart"/>
      <w:r w:rsidRPr="00181950">
        <w:t>canen</w:t>
      </w:r>
      <w:proofErr w:type="spellEnd"/>
      <w:r w:rsidRPr="00181950">
        <w:t>: gidin</w:t>
      </w:r>
      <w:r w:rsidRPr="00181950">
        <w:br/>
      </w:r>
      <w:r w:rsidRPr="00181950">
        <w:br/>
      </w:r>
      <w:proofErr w:type="spellStart"/>
      <w:r w:rsidRPr="00181950">
        <w:t>maca</w:t>
      </w:r>
      <w:proofErr w:type="spellEnd"/>
      <w:r w:rsidRPr="00181950">
        <w:t>: gitme</w:t>
      </w:r>
      <w:r w:rsidRPr="00181950">
        <w:br/>
      </w:r>
      <w:r w:rsidRPr="00181950">
        <w:br/>
      </w:r>
      <w:proofErr w:type="spellStart"/>
      <w:r w:rsidRPr="00181950">
        <w:t>macan</w:t>
      </w:r>
      <w:proofErr w:type="spellEnd"/>
      <w:r w:rsidRPr="00181950">
        <w:t>: gitmeyin</w:t>
      </w:r>
      <w:r w:rsidRPr="00181950">
        <w:br/>
      </w:r>
      <w:r w:rsidRPr="00181950">
        <w:br/>
      </w:r>
      <w:proofErr w:type="spellStart"/>
      <w:r w:rsidRPr="00181950">
        <w:t>muk</w:t>
      </w:r>
      <w:proofErr w:type="spellEnd"/>
      <w:r w:rsidRPr="00181950">
        <w:t>: bırak</w:t>
      </w:r>
      <w:r w:rsidRPr="00181950">
        <w:br/>
      </w:r>
      <w:r w:rsidRPr="00181950">
        <w:br/>
      </w:r>
      <w:proofErr w:type="spellStart"/>
      <w:r w:rsidRPr="00181950">
        <w:t>muken</w:t>
      </w:r>
      <w:proofErr w:type="spellEnd"/>
      <w:r w:rsidRPr="00181950">
        <w:t>: bırakın</w:t>
      </w:r>
      <w:r w:rsidRPr="00181950">
        <w:br/>
      </w:r>
      <w:r w:rsidRPr="00181950">
        <w:br/>
      </w:r>
      <w:proofErr w:type="spellStart"/>
      <w:r w:rsidRPr="00181950">
        <w:t>mamuk</w:t>
      </w:r>
      <w:proofErr w:type="spellEnd"/>
      <w:r w:rsidRPr="00181950">
        <w:t>: bırakma</w:t>
      </w:r>
      <w:r w:rsidRPr="00181950">
        <w:br/>
      </w:r>
      <w:r w:rsidRPr="00181950">
        <w:br/>
      </w:r>
      <w:proofErr w:type="spellStart"/>
      <w:r w:rsidRPr="00181950">
        <w:t>mamuken</w:t>
      </w:r>
      <w:proofErr w:type="spellEnd"/>
      <w:r w:rsidRPr="00181950">
        <w:t>: bırakmayın</w:t>
      </w:r>
      <w:r w:rsidRPr="00181950">
        <w:br/>
      </w:r>
      <w:r w:rsidRPr="00181950">
        <w:br/>
      </w:r>
      <w:proofErr w:type="spellStart"/>
      <w:r w:rsidRPr="00181950">
        <w:t>tecaz</w:t>
      </w:r>
      <w:proofErr w:type="spellEnd"/>
      <w:r w:rsidRPr="00181950">
        <w:t>: gidelim</w:t>
      </w:r>
      <w:r w:rsidRPr="00181950">
        <w:br/>
      </w:r>
      <w:r w:rsidRPr="00181950">
        <w:br/>
      </w:r>
      <w:proofErr w:type="spellStart"/>
      <w:r w:rsidRPr="00181950">
        <w:t>minitecaz</w:t>
      </w:r>
      <w:proofErr w:type="spellEnd"/>
      <w:r w:rsidRPr="00181950">
        <w:t>: gitmeyelim</w:t>
      </w:r>
      <w:r w:rsidRPr="00181950">
        <w:br/>
      </w:r>
      <w:r w:rsidRPr="00181950">
        <w:br/>
      </w:r>
      <w:proofErr w:type="spellStart"/>
      <w:r w:rsidRPr="00181950">
        <w:t>ker</w:t>
      </w:r>
      <w:proofErr w:type="spellEnd"/>
      <w:r w:rsidRPr="00181950">
        <w:t>: yap</w:t>
      </w:r>
      <w:r w:rsidRPr="00181950">
        <w:br/>
      </w:r>
      <w:r w:rsidRPr="00181950">
        <w:br/>
        <w:t>keren: yapın</w:t>
      </w:r>
      <w:r w:rsidRPr="00181950">
        <w:br/>
      </w:r>
      <w:r w:rsidRPr="00181950">
        <w:br/>
      </w:r>
      <w:proofErr w:type="spellStart"/>
      <w:r w:rsidRPr="00181950">
        <w:lastRenderedPageBreak/>
        <w:t>makeren</w:t>
      </w:r>
      <w:proofErr w:type="spellEnd"/>
      <w:r w:rsidRPr="00181950">
        <w:t>: yapmayın</w:t>
      </w:r>
      <w:r w:rsidRPr="00181950">
        <w:br/>
      </w:r>
      <w:r w:rsidRPr="00181950">
        <w:br/>
      </w:r>
      <w:proofErr w:type="spellStart"/>
      <w:r w:rsidRPr="00181950">
        <w:t>ker</w:t>
      </w:r>
      <w:proofErr w:type="spellEnd"/>
      <w:r w:rsidRPr="00181950">
        <w:t>: ev</w:t>
      </w:r>
      <w:r w:rsidRPr="00181950">
        <w:br/>
      </w:r>
      <w:r w:rsidRPr="00181950">
        <w:br/>
      </w:r>
      <w:proofErr w:type="spellStart"/>
      <w:r w:rsidRPr="00181950">
        <w:t>ekera</w:t>
      </w:r>
      <w:proofErr w:type="spellEnd"/>
      <w:r w:rsidRPr="00181950">
        <w:t>: evler</w:t>
      </w:r>
      <w:r w:rsidRPr="00181950">
        <w:br/>
      </w:r>
      <w:r w:rsidRPr="00181950">
        <w:br/>
      </w:r>
      <w:proofErr w:type="spellStart"/>
      <w:r w:rsidRPr="00181950">
        <w:t>day</w:t>
      </w:r>
      <w:proofErr w:type="spellEnd"/>
      <w:r w:rsidRPr="00181950">
        <w:t>: anne</w:t>
      </w:r>
      <w:r w:rsidRPr="00181950">
        <w:br/>
      </w:r>
      <w:r w:rsidRPr="00181950">
        <w:br/>
      </w:r>
      <w:proofErr w:type="spellStart"/>
      <w:r w:rsidRPr="00181950">
        <w:t>miday</w:t>
      </w:r>
      <w:proofErr w:type="spellEnd"/>
      <w:r w:rsidRPr="00181950">
        <w:t>: annem</w:t>
      </w:r>
      <w:r w:rsidRPr="00181950">
        <w:br/>
      </w:r>
      <w:r w:rsidRPr="00181950">
        <w:br/>
      </w:r>
      <w:proofErr w:type="spellStart"/>
      <w:r w:rsidRPr="00181950">
        <w:t>dat</w:t>
      </w:r>
      <w:proofErr w:type="spellEnd"/>
      <w:r w:rsidRPr="00181950">
        <w:t>: baba</w:t>
      </w:r>
      <w:r w:rsidRPr="00181950">
        <w:br/>
      </w:r>
      <w:r w:rsidRPr="00181950">
        <w:br/>
      </w:r>
      <w:proofErr w:type="spellStart"/>
      <w:r w:rsidRPr="00181950">
        <w:t>modat</w:t>
      </w:r>
      <w:proofErr w:type="spellEnd"/>
      <w:r w:rsidRPr="00181950">
        <w:t>: babam</w:t>
      </w:r>
      <w:r w:rsidRPr="00181950">
        <w:br/>
      </w:r>
      <w:r w:rsidRPr="00181950">
        <w:br/>
        <w:t>bibi: hala</w:t>
      </w:r>
      <w:r w:rsidRPr="00181950">
        <w:br/>
      </w:r>
      <w:r w:rsidRPr="00181950">
        <w:br/>
      </w:r>
      <w:proofErr w:type="spellStart"/>
      <w:r w:rsidRPr="00181950">
        <w:t>mibibi</w:t>
      </w:r>
      <w:proofErr w:type="spellEnd"/>
      <w:r w:rsidRPr="00181950">
        <w:t>: halam</w:t>
      </w:r>
      <w:r w:rsidRPr="00181950">
        <w:br/>
      </w:r>
      <w:r w:rsidRPr="00181950">
        <w:br/>
        <w:t>kak: amca</w:t>
      </w:r>
      <w:r w:rsidRPr="00181950">
        <w:br/>
      </w:r>
      <w:r w:rsidRPr="00181950">
        <w:br/>
      </w:r>
      <w:proofErr w:type="spellStart"/>
      <w:r w:rsidRPr="00181950">
        <w:t>mokak</w:t>
      </w:r>
      <w:proofErr w:type="spellEnd"/>
      <w:r w:rsidRPr="00181950">
        <w:t>: amcam</w:t>
      </w:r>
      <w:r w:rsidRPr="00181950">
        <w:br/>
      </w:r>
      <w:r w:rsidRPr="00181950">
        <w:br/>
      </w:r>
      <w:proofErr w:type="spellStart"/>
      <w:r w:rsidRPr="00181950">
        <w:t>mibaba</w:t>
      </w:r>
      <w:proofErr w:type="spellEnd"/>
      <w:r w:rsidRPr="00181950">
        <w:t>: nine _ ninem</w:t>
      </w:r>
      <w:r w:rsidRPr="00181950">
        <w:br/>
      </w:r>
      <w:r w:rsidRPr="00181950">
        <w:br/>
        <w:t>çip: dil</w:t>
      </w:r>
      <w:r w:rsidRPr="00181950">
        <w:br/>
      </w:r>
      <w:r w:rsidRPr="00181950">
        <w:br/>
      </w:r>
      <w:proofErr w:type="spellStart"/>
      <w:r w:rsidRPr="00181950">
        <w:t>miçip</w:t>
      </w:r>
      <w:proofErr w:type="spellEnd"/>
      <w:r w:rsidRPr="00181950">
        <w:t>: dilim</w:t>
      </w:r>
      <w:r w:rsidRPr="00181950">
        <w:br/>
      </w:r>
      <w:r w:rsidRPr="00181950">
        <w:br/>
      </w:r>
      <w:proofErr w:type="spellStart"/>
      <w:r w:rsidRPr="00181950">
        <w:t>eçiba</w:t>
      </w:r>
      <w:proofErr w:type="spellEnd"/>
      <w:r w:rsidRPr="00181950">
        <w:t>: dilleri</w:t>
      </w:r>
      <w:r w:rsidRPr="00181950">
        <w:br/>
      </w:r>
      <w:r w:rsidRPr="00181950">
        <w:br/>
      </w:r>
      <w:proofErr w:type="spellStart"/>
      <w:r w:rsidRPr="00181950">
        <w:t>muy</w:t>
      </w:r>
      <w:proofErr w:type="spellEnd"/>
      <w:r w:rsidRPr="00181950">
        <w:t xml:space="preserve">: </w:t>
      </w:r>
      <w:proofErr w:type="gramStart"/>
      <w:r w:rsidRPr="00181950">
        <w:t>yüz,surat</w:t>
      </w:r>
      <w:proofErr w:type="gramEnd"/>
      <w:r w:rsidRPr="00181950">
        <w:br/>
      </w:r>
      <w:r w:rsidRPr="00181950">
        <w:br/>
      </w:r>
      <w:proofErr w:type="spellStart"/>
      <w:r w:rsidRPr="00181950">
        <w:t>emuya</w:t>
      </w:r>
      <w:proofErr w:type="spellEnd"/>
      <w:r w:rsidRPr="00181950">
        <w:t>: yüzleri,suratları</w:t>
      </w:r>
      <w:r w:rsidRPr="00181950">
        <w:br/>
      </w:r>
      <w:r w:rsidRPr="00181950">
        <w:br/>
        <w:t>kan: kulak</w:t>
      </w:r>
      <w:r w:rsidRPr="00181950">
        <w:br/>
      </w:r>
      <w:r w:rsidRPr="00181950">
        <w:br/>
        <w:t>mokan: kulağım</w:t>
      </w:r>
      <w:r w:rsidRPr="00181950">
        <w:br/>
      </w:r>
      <w:r w:rsidRPr="00181950">
        <w:br/>
      </w:r>
      <w:proofErr w:type="spellStart"/>
      <w:r w:rsidRPr="00181950">
        <w:t>okan</w:t>
      </w:r>
      <w:proofErr w:type="spellEnd"/>
      <w:r w:rsidRPr="00181950">
        <w:t>: kulağı</w:t>
      </w:r>
      <w:r w:rsidRPr="00181950">
        <w:br/>
      </w:r>
      <w:r w:rsidRPr="00181950">
        <w:br/>
      </w:r>
      <w:proofErr w:type="spellStart"/>
      <w:r w:rsidRPr="00181950">
        <w:t>ekana</w:t>
      </w:r>
      <w:proofErr w:type="spellEnd"/>
      <w:r w:rsidRPr="00181950">
        <w:t>: kulakları</w:t>
      </w:r>
      <w:r w:rsidRPr="00181950">
        <w:br/>
      </w:r>
      <w:r w:rsidRPr="00181950">
        <w:br/>
      </w:r>
      <w:proofErr w:type="spellStart"/>
      <w:r w:rsidRPr="00181950">
        <w:t>nak</w:t>
      </w:r>
      <w:proofErr w:type="spellEnd"/>
      <w:r w:rsidRPr="00181950">
        <w:t>: burun</w:t>
      </w:r>
      <w:r w:rsidRPr="00181950">
        <w:br/>
      </w:r>
      <w:r w:rsidRPr="00181950">
        <w:br/>
      </w:r>
      <w:proofErr w:type="spellStart"/>
      <w:r w:rsidRPr="00181950">
        <w:t>onak</w:t>
      </w:r>
      <w:proofErr w:type="spellEnd"/>
      <w:r w:rsidRPr="00181950">
        <w:t>: burnu</w:t>
      </w:r>
      <w:r w:rsidRPr="00181950">
        <w:br/>
      </w:r>
      <w:r w:rsidRPr="00181950">
        <w:lastRenderedPageBreak/>
        <w:br/>
      </w:r>
      <w:proofErr w:type="spellStart"/>
      <w:r w:rsidRPr="00181950">
        <w:t>monak</w:t>
      </w:r>
      <w:proofErr w:type="spellEnd"/>
      <w:r w:rsidRPr="00181950">
        <w:t>: burnum</w:t>
      </w:r>
      <w:r w:rsidRPr="00181950">
        <w:br/>
      </w:r>
      <w:r w:rsidRPr="00181950">
        <w:br/>
      </w:r>
      <w:proofErr w:type="spellStart"/>
      <w:r w:rsidRPr="00181950">
        <w:t>vas</w:t>
      </w:r>
      <w:proofErr w:type="spellEnd"/>
      <w:r w:rsidRPr="00181950">
        <w:t>: el</w:t>
      </w:r>
      <w:r w:rsidRPr="00181950">
        <w:br/>
      </w:r>
      <w:r w:rsidRPr="00181950">
        <w:br/>
      </w:r>
      <w:proofErr w:type="spellStart"/>
      <w:r w:rsidRPr="00181950">
        <w:t>evasta</w:t>
      </w:r>
      <w:proofErr w:type="spellEnd"/>
      <w:r w:rsidRPr="00181950">
        <w:t>: elleri</w:t>
      </w:r>
      <w:r w:rsidRPr="00181950">
        <w:br/>
      </w:r>
      <w:r w:rsidRPr="00181950">
        <w:br/>
      </w:r>
      <w:proofErr w:type="spellStart"/>
      <w:r w:rsidRPr="00181950">
        <w:t>musi</w:t>
      </w:r>
      <w:proofErr w:type="spellEnd"/>
      <w:r w:rsidRPr="00181950">
        <w:t>: kol</w:t>
      </w:r>
      <w:r w:rsidRPr="00181950">
        <w:br/>
      </w:r>
      <w:r w:rsidRPr="00181950">
        <w:br/>
      </w:r>
      <w:proofErr w:type="spellStart"/>
      <w:r w:rsidRPr="00181950">
        <w:t>imusi</w:t>
      </w:r>
      <w:proofErr w:type="spellEnd"/>
      <w:r w:rsidRPr="00181950">
        <w:t>: kolu</w:t>
      </w:r>
      <w:r w:rsidRPr="00181950">
        <w:br/>
      </w:r>
      <w:r w:rsidRPr="00181950">
        <w:br/>
      </w:r>
      <w:proofErr w:type="spellStart"/>
      <w:r w:rsidRPr="00181950">
        <w:t>emusa</w:t>
      </w:r>
      <w:proofErr w:type="spellEnd"/>
      <w:r w:rsidRPr="00181950">
        <w:t>: kolları</w:t>
      </w:r>
      <w:r w:rsidRPr="00181950">
        <w:br/>
      </w:r>
      <w:r w:rsidRPr="00181950">
        <w:br/>
      </w:r>
      <w:proofErr w:type="spellStart"/>
      <w:r w:rsidRPr="00181950">
        <w:t>memusa</w:t>
      </w:r>
      <w:proofErr w:type="spellEnd"/>
      <w:r w:rsidRPr="00181950">
        <w:t>: kollarım</w:t>
      </w:r>
      <w:r w:rsidRPr="00181950">
        <w:br/>
      </w:r>
      <w:r w:rsidRPr="00181950">
        <w:br/>
      </w:r>
      <w:proofErr w:type="spellStart"/>
      <w:r w:rsidRPr="00181950">
        <w:t>çank</w:t>
      </w:r>
      <w:proofErr w:type="spellEnd"/>
      <w:r w:rsidRPr="00181950">
        <w:t>: bacak</w:t>
      </w:r>
      <w:r w:rsidRPr="00181950">
        <w:br/>
      </w:r>
      <w:r w:rsidRPr="00181950">
        <w:br/>
      </w:r>
      <w:proofErr w:type="spellStart"/>
      <w:r w:rsidRPr="00181950">
        <w:t>miçank</w:t>
      </w:r>
      <w:proofErr w:type="spellEnd"/>
      <w:r w:rsidRPr="00181950">
        <w:t>: bacağım</w:t>
      </w:r>
      <w:r w:rsidRPr="00181950">
        <w:br/>
      </w:r>
      <w:r w:rsidRPr="00181950">
        <w:br/>
      </w:r>
      <w:proofErr w:type="spellStart"/>
      <w:r w:rsidRPr="00181950">
        <w:t>meçanga</w:t>
      </w:r>
      <w:proofErr w:type="spellEnd"/>
      <w:r w:rsidRPr="00181950">
        <w:t>: bacaklarım</w:t>
      </w:r>
      <w:r w:rsidRPr="00181950">
        <w:br/>
      </w:r>
      <w:r w:rsidRPr="00181950">
        <w:br/>
      </w:r>
      <w:proofErr w:type="spellStart"/>
      <w:r w:rsidRPr="00181950">
        <w:t>teçanga</w:t>
      </w:r>
      <w:proofErr w:type="spellEnd"/>
      <w:r w:rsidRPr="00181950">
        <w:t>: bacakların</w:t>
      </w:r>
      <w:r w:rsidRPr="00181950">
        <w:br/>
      </w:r>
      <w:r w:rsidRPr="00181950">
        <w:br/>
      </w:r>
      <w:proofErr w:type="spellStart"/>
      <w:r w:rsidRPr="00181950">
        <w:t>eçanga</w:t>
      </w:r>
      <w:proofErr w:type="spellEnd"/>
      <w:r w:rsidRPr="00181950">
        <w:t>: bacaklar</w:t>
      </w:r>
      <w:r w:rsidRPr="00181950">
        <w:br/>
      </w:r>
      <w:r w:rsidRPr="00181950">
        <w:br/>
        <w:t>pire: ayak</w:t>
      </w:r>
      <w:r w:rsidRPr="00181950">
        <w:br/>
      </w:r>
      <w:r w:rsidRPr="00181950">
        <w:br/>
      </w:r>
      <w:proofErr w:type="spellStart"/>
      <w:r w:rsidRPr="00181950">
        <w:t>epire</w:t>
      </w:r>
      <w:proofErr w:type="spellEnd"/>
      <w:r w:rsidRPr="00181950">
        <w:t>: ayaklar</w:t>
      </w:r>
      <w:r w:rsidRPr="00181950">
        <w:br/>
      </w:r>
      <w:r w:rsidRPr="00181950">
        <w:br/>
        <w:t>yak: göz</w:t>
      </w:r>
      <w:r w:rsidRPr="00181950">
        <w:br/>
      </w:r>
      <w:r w:rsidRPr="00181950">
        <w:br/>
      </w:r>
      <w:proofErr w:type="spellStart"/>
      <w:r w:rsidRPr="00181950">
        <w:t>eyaka</w:t>
      </w:r>
      <w:proofErr w:type="spellEnd"/>
      <w:r w:rsidRPr="00181950">
        <w:t>: gözleri</w:t>
      </w:r>
      <w:r w:rsidRPr="00181950">
        <w:br/>
      </w:r>
      <w:r w:rsidRPr="00181950">
        <w:br/>
      </w:r>
      <w:proofErr w:type="spellStart"/>
      <w:r w:rsidRPr="00181950">
        <w:t>şukar</w:t>
      </w:r>
      <w:proofErr w:type="spellEnd"/>
      <w:r w:rsidRPr="00181950">
        <w:t>: güzel</w:t>
      </w:r>
      <w:r w:rsidRPr="00181950">
        <w:br/>
      </w:r>
      <w:r w:rsidRPr="00181950">
        <w:br/>
      </w:r>
      <w:proofErr w:type="spellStart"/>
      <w:r w:rsidRPr="00181950">
        <w:t>eşukaripe</w:t>
      </w:r>
      <w:proofErr w:type="spellEnd"/>
      <w:r w:rsidRPr="00181950">
        <w:t>: güzelliği</w:t>
      </w:r>
      <w:r w:rsidRPr="00181950">
        <w:br/>
      </w:r>
      <w:r w:rsidRPr="00181950">
        <w:br/>
        <w:t>kaş: odun</w:t>
      </w:r>
      <w:r w:rsidRPr="00181950">
        <w:br/>
      </w:r>
      <w:r w:rsidRPr="00181950">
        <w:br/>
        <w:t>kaşta: odun</w:t>
      </w:r>
      <w:r w:rsidRPr="00181950">
        <w:br/>
      </w:r>
      <w:r w:rsidRPr="00181950">
        <w:br/>
      </w:r>
      <w:proofErr w:type="spellStart"/>
      <w:r w:rsidRPr="00181950">
        <w:t>ekaşta</w:t>
      </w:r>
      <w:proofErr w:type="spellEnd"/>
      <w:r w:rsidRPr="00181950">
        <w:t>: odunlar</w:t>
      </w:r>
      <w:r w:rsidRPr="00181950">
        <w:br/>
      </w:r>
      <w:r w:rsidRPr="00181950">
        <w:br/>
      </w:r>
      <w:proofErr w:type="spellStart"/>
      <w:r w:rsidRPr="00181950">
        <w:t>angar</w:t>
      </w:r>
      <w:proofErr w:type="spellEnd"/>
      <w:r w:rsidRPr="00181950">
        <w:t>: kömür</w:t>
      </w:r>
      <w:r w:rsidRPr="00181950">
        <w:br/>
      </w:r>
      <w:r w:rsidRPr="00181950">
        <w:br/>
      </w:r>
      <w:proofErr w:type="spellStart"/>
      <w:r w:rsidRPr="00181950">
        <w:lastRenderedPageBreak/>
        <w:t>eangara</w:t>
      </w:r>
      <w:proofErr w:type="spellEnd"/>
      <w:r w:rsidRPr="00181950">
        <w:t>: kömürler</w:t>
      </w:r>
      <w:r w:rsidRPr="00181950">
        <w:br/>
      </w:r>
      <w:r w:rsidRPr="00181950">
        <w:br/>
      </w:r>
      <w:proofErr w:type="spellStart"/>
      <w:r w:rsidRPr="00181950">
        <w:t>sasti</w:t>
      </w:r>
      <w:proofErr w:type="spellEnd"/>
      <w:r w:rsidRPr="00181950">
        <w:t>: tam</w:t>
      </w:r>
      <w:r w:rsidRPr="00181950">
        <w:br/>
      </w:r>
      <w:r w:rsidRPr="00181950">
        <w:br/>
      </w:r>
      <w:proofErr w:type="spellStart"/>
      <w:r w:rsidRPr="00181950">
        <w:t>sasto</w:t>
      </w:r>
      <w:proofErr w:type="spellEnd"/>
      <w:r w:rsidRPr="00181950">
        <w:t>: sağlam</w:t>
      </w:r>
      <w:r w:rsidRPr="00181950">
        <w:br/>
      </w:r>
      <w:r w:rsidRPr="00181950">
        <w:br/>
      </w:r>
      <w:r w:rsidRPr="0011246C">
        <w:rPr>
          <w:b/>
          <w:u w:val="single"/>
        </w:rPr>
        <w:t>TEMEL METİNLER</w:t>
      </w:r>
      <w:r w:rsidR="0011246C">
        <w:rPr>
          <w:b/>
          <w:u w:val="single"/>
        </w:rPr>
        <w:t>:</w:t>
      </w:r>
      <w:r w:rsidRPr="00181950">
        <w:br/>
      </w:r>
      <w:r w:rsidRPr="00181950">
        <w:br/>
      </w:r>
      <w:r w:rsidRPr="00DB639E">
        <w:rPr>
          <w:b/>
        </w:rPr>
        <w:t>ROMAN OLMAK NE DEMEKTİR?</w:t>
      </w:r>
    </w:p>
    <w:p w:rsidR="00455CF3" w:rsidRPr="00181950" w:rsidRDefault="00455CF3" w:rsidP="00181950">
      <w:r w:rsidRPr="00181950">
        <w:t xml:space="preserve">Romanlar Balkanlar'da yaşayan en büyük Çingene topluluklarındandır. Roman toplumunun </w:t>
      </w:r>
      <w:proofErr w:type="spellStart"/>
      <w:r w:rsidRPr="00181950">
        <w:t>Romanes</w:t>
      </w:r>
      <w:proofErr w:type="spellEnd"/>
      <w:r w:rsidRPr="00181950">
        <w:t xml:space="preserve"> adı verilen bir dili ve başlangıcı Kuzey Hindistan'a dayanan bin yıllık bir tarihi bulunmaktadır. Romanların en eski ataları uzun yolculuklarına Hindistan'dan başlamış olsalar da Roman Çingeneleri gerçek anlamda bir Balkan toplumudur. Hem </w:t>
      </w:r>
      <w:proofErr w:type="spellStart"/>
      <w:r w:rsidRPr="00181950">
        <w:t>Romanes</w:t>
      </w:r>
      <w:proofErr w:type="spellEnd"/>
      <w:r w:rsidRPr="00181950">
        <w:t xml:space="preserve"> dili, hem de Roman kültürünün diğer özellikleri uzun bir göç sürecinin ardından Balkan topraklarında bugünkü şeklini almıştır.</w:t>
      </w:r>
    </w:p>
    <w:p w:rsidR="00455CF3" w:rsidRPr="00181950" w:rsidRDefault="00455CF3" w:rsidP="00181950"/>
    <w:p w:rsidR="00455CF3" w:rsidRPr="00181950" w:rsidRDefault="00455CF3" w:rsidP="00181950">
      <w:r w:rsidRPr="00181950">
        <w:t>***</w:t>
      </w:r>
    </w:p>
    <w:p w:rsidR="00455CF3" w:rsidRPr="00181950" w:rsidRDefault="00455CF3" w:rsidP="00181950"/>
    <w:p w:rsidR="00455CF3" w:rsidRPr="00181950" w:rsidRDefault="00455CF3" w:rsidP="00181950">
      <w:r w:rsidRPr="00181950">
        <w:t>Dünyanın dört bir yanında farklı Çingene kavimleri yaşamlarını sürdürmektedir. Bu kavimlerin ortak özelliği sahip oldukları topraklar, hayvan sürüleri ve geniş orman arazileri ellerinden alındığı için geçimlerini göçebe zanaatçılıkla temin etmek zorunda kalmış olmalarıdır. Roman toplumun ataları da yine kendilerine başka hiçbir alternatif bırakılmadığı için yüzlerce yıl boyunca sepetçilik, elekçilik, kalaycılık, demircilik, müzisyenlik, şifacılık gibi geleneksel Çingene meslekleri ile geçinmek zorunda kalmışlardır. Sanayinin yaygınlaşması ile birlikte geleneksel Çingene meslekleri büyük ölçüde yaygınlığını kaybettiğinde ise az sayıdaki şanslı Roman avukat, doktor, mühendis veya öğretmen olmayı başarabilmiştir. Günümüzde Balkanların her yerinde yaşayan Roman toplumunun büyük çoğunluğu ekmeklerini taştan çıkarmakta, yaşadıkları ülkelerdeki diğer kesimlerin çoğunlukla tercih etmediği düşük gelirli ve en zor işlerde çalışmaktadırlar.</w:t>
      </w:r>
    </w:p>
    <w:p w:rsidR="00455CF3" w:rsidRPr="00181950" w:rsidRDefault="00455CF3" w:rsidP="00181950"/>
    <w:p w:rsidR="00455CF3" w:rsidRPr="00181950" w:rsidRDefault="00455CF3" w:rsidP="00181950"/>
    <w:p w:rsidR="00455CF3" w:rsidRPr="0011246C" w:rsidRDefault="00455CF3" w:rsidP="00181950">
      <w:pPr>
        <w:rPr>
          <w:b/>
          <w:u w:val="single"/>
        </w:rPr>
      </w:pPr>
      <w:r w:rsidRPr="0011246C">
        <w:rPr>
          <w:b/>
          <w:u w:val="single"/>
        </w:rPr>
        <w:t>ROMANLARIN TARİHİ</w:t>
      </w:r>
      <w:r w:rsidR="0011246C" w:rsidRPr="0011246C">
        <w:rPr>
          <w:b/>
          <w:u w:val="single"/>
        </w:rPr>
        <w:t>:</w:t>
      </w:r>
    </w:p>
    <w:p w:rsidR="00455CF3" w:rsidRPr="00181950" w:rsidRDefault="00455CF3" w:rsidP="00181950">
      <w:r w:rsidRPr="00181950">
        <w:br/>
        <w:t>Sanayi öncesi dönemde geçimlerini göçebe zanaatçılıkla karşılayan tüm Çingene kavimlerinin kendilerine ait bir tarihi vardır. Balkan coğrafyasının en kalabalık Çingene gruplarından olan Romanlar da Hindistan'dan Avrupa'ya uzanan zorlu bir göç süreciyle başlayan bir tarihe sahiptirler. Roman toplumuna mensup bireylerin, toplumlarını hedefleyen önyargılar karşısında kişiliklerini ve toplumlarını savunabilmeleri ve kendilerini birlikte yaşadıkları toplumlara daha iyi anlatabilmeleri için bu tarihi bilmeleri büyük önem taşımaktadır.</w:t>
      </w:r>
    </w:p>
    <w:p w:rsidR="00455CF3" w:rsidRPr="00181950" w:rsidRDefault="00455CF3" w:rsidP="00181950"/>
    <w:p w:rsidR="00455CF3" w:rsidRPr="00181950" w:rsidRDefault="00455CF3" w:rsidP="00181950">
      <w:r w:rsidRPr="00181950">
        <w:lastRenderedPageBreak/>
        <w:t xml:space="preserve">Roman tarihi yazılı kaynaklardan öğrenilemez. Doğrudan doğruya Roman tarihine kaynaklık edebilecek çok az sayıda yazılı belge bulunmaktadır. Buna karşılık Roman tarihinin en büyük şahidi Roman dili, </w:t>
      </w:r>
      <w:proofErr w:type="spellStart"/>
      <w:r w:rsidRPr="00181950">
        <w:t>Romanestir</w:t>
      </w:r>
      <w:proofErr w:type="spellEnd"/>
      <w:r w:rsidRPr="00181950">
        <w:t xml:space="preserve">. 1700'lü yılların sonlarından itibaren </w:t>
      </w:r>
      <w:proofErr w:type="spellStart"/>
      <w:r w:rsidRPr="00181950">
        <w:t>Romanes</w:t>
      </w:r>
      <w:proofErr w:type="spellEnd"/>
      <w:r w:rsidRPr="00181950">
        <w:t xml:space="preserve"> dilini inceleyen dilbilimciler bu dilin kimi özelliklerinden Romanların tarihine ilişkin çeşitli sonuçlar çıkarmışlardır. </w:t>
      </w:r>
      <w:proofErr w:type="spellStart"/>
      <w:r w:rsidRPr="00181950">
        <w:t>Romanes</w:t>
      </w:r>
      <w:proofErr w:type="spellEnd"/>
      <w:r w:rsidRPr="00181950">
        <w:t xml:space="preserve"> dilinin Avrupa'da konuşulan diller içerisinde yakın dönem Hint dilleri ile doğrudan ilişkili tek dil olması Romanların tarihinin Hindistan'da başladığını ortaya koymaktadır. Hindistan'da başlayan Roman tarihi, Romanların bir Avrupa halkına dönüşmesiyle devam edecektir.</w:t>
      </w:r>
    </w:p>
    <w:p w:rsidR="00455CF3" w:rsidRPr="00181950" w:rsidRDefault="00455CF3" w:rsidP="00181950"/>
    <w:p w:rsidR="00455CF3" w:rsidRPr="00181950" w:rsidRDefault="00455CF3" w:rsidP="00181950"/>
    <w:p w:rsidR="00455CF3" w:rsidRPr="00181950" w:rsidRDefault="00455CF3" w:rsidP="00181950">
      <w:r w:rsidRPr="0011246C">
        <w:rPr>
          <w:b/>
          <w:u w:val="single"/>
        </w:rPr>
        <w:t>BEN BİR ÇİNGENEYİM</w:t>
      </w:r>
      <w:r w:rsidR="0011246C">
        <w:rPr>
          <w:b/>
          <w:u w:val="single"/>
        </w:rPr>
        <w:t>:</w:t>
      </w:r>
      <w:r w:rsidRPr="00181950">
        <w:br/>
        <w:t xml:space="preserve">Tarihin en eski devirlerinden beri korktular bizden. Adımızı Çingene koydular. Farklıydık. Daha yoksulduk. Daha özgürdük. Ama insandık. Tıpkı onlar gibi. Onlar bunun farkında değildi. Bizimle çalışmak, bizimle yaşamak, bizimle konuşmak istemediler. Biz yarattığımız göz nuru </w:t>
      </w:r>
      <w:proofErr w:type="spellStart"/>
      <w:r w:rsidRPr="00181950">
        <w:t>zanaatlerle</w:t>
      </w:r>
      <w:proofErr w:type="spellEnd"/>
      <w:r w:rsidRPr="00181950">
        <w:t xml:space="preserve"> onlara bir yaşam bahşederken onlar şehirlerinin unutulmuş köşelerine attılar bizi. Yoksulluk bitmeyen bir lanet gibi üstümüze çüktü. Çok acılar çektik.</w:t>
      </w:r>
    </w:p>
    <w:p w:rsidR="00455CF3" w:rsidRPr="00181950" w:rsidRDefault="00455CF3" w:rsidP="00181950"/>
    <w:p w:rsidR="00455CF3" w:rsidRPr="00181950" w:rsidRDefault="00455CF3" w:rsidP="00181950">
      <w:r w:rsidRPr="00181950">
        <w:t>Atalarım, bu haksızlıklardan kurtulmak için her yolu denediler... Haykırarak baktılar insanların gözlerine; bazen yalvararak! "Biz Çingene değiliz, insanız". Bizi kabul edin. Lütfen!</w:t>
      </w:r>
    </w:p>
    <w:p w:rsidR="00455CF3" w:rsidRPr="00181950" w:rsidRDefault="00455CF3" w:rsidP="00181950"/>
    <w:p w:rsidR="00455CF3" w:rsidRPr="00181950" w:rsidRDefault="00455CF3" w:rsidP="00181950">
      <w:r w:rsidRPr="00181950">
        <w:t>Bugüne kadar kimse onları dinlemedi. Çaresizliklerinin karşısında gülümsediler. Yoksulluklarıyla alay ettiler. Umutsuzluk bir karabasan gibi çöktü insanlarımızın üzerine.</w:t>
      </w:r>
    </w:p>
    <w:p w:rsidR="00455CF3" w:rsidRPr="00181950" w:rsidRDefault="00455CF3" w:rsidP="00181950"/>
    <w:p w:rsidR="00455CF3" w:rsidRPr="00181950" w:rsidRDefault="00455CF3" w:rsidP="00181950">
      <w:r w:rsidRPr="00181950">
        <w:t xml:space="preserve">Ben atalarım gibi umutsuzca yalvarmayacağım. Biliyorum ki gerçekten de biz farklıyız! Özgür, hırçın, dayanıklı, güçlü, </w:t>
      </w:r>
      <w:proofErr w:type="gramStart"/>
      <w:r w:rsidRPr="00181950">
        <w:t>insancıl,</w:t>
      </w:r>
      <w:proofErr w:type="gramEnd"/>
      <w:r w:rsidRPr="00181950">
        <w:t xml:space="preserve"> ve yaratıcıyız. Tarihin en barışçı insanlarıyız. Bu yüzden utanmam gerekmiyor.</w:t>
      </w:r>
    </w:p>
    <w:p w:rsidR="00455CF3" w:rsidRPr="00181950" w:rsidRDefault="00455CF3" w:rsidP="00181950">
      <w:proofErr w:type="gramStart"/>
      <w:r w:rsidRPr="00181950">
        <w:t>Evet</w:t>
      </w:r>
      <w:proofErr w:type="gramEnd"/>
      <w:r w:rsidRPr="00181950">
        <w:t xml:space="preserve"> ben bir dokunulmazım. Acılarımızın verdiği güçle; çirkinlikler, kalleşlikler ve aşağılayan bakışlar dokunamaz artık bana. Temiz yüreğimize değil aşınmış ayakkabılarımıza bakanlar incitemez artık kalbimi. </w:t>
      </w:r>
      <w:proofErr w:type="gramStart"/>
      <w:r w:rsidRPr="00181950">
        <w:t>Madem ki</w:t>
      </w:r>
      <w:proofErr w:type="gramEnd"/>
      <w:r w:rsidRPr="00181950">
        <w:t xml:space="preserve"> binlerce yıldır ölüm tadında yaşadık hayatı; bundan sonra hiçbir güç dokunamaz tertemiz insanlığımızla beslenmiş kutsal özgürlüğümüze. Ben bir dokunulmazım.</w:t>
      </w:r>
    </w:p>
    <w:p w:rsidR="00455CF3" w:rsidRPr="00181950" w:rsidRDefault="00455CF3" w:rsidP="00181950"/>
    <w:p w:rsidR="00455CF3" w:rsidRPr="00181950" w:rsidRDefault="00455CF3" w:rsidP="00181950">
      <w:r w:rsidRPr="00181950">
        <w:t xml:space="preserve">Olduğum şeyle gurur duyuyorum. Herkes bilsin! Ben Bir </w:t>
      </w:r>
      <w:proofErr w:type="spellStart"/>
      <w:r w:rsidRPr="00181950">
        <w:t>Çingeneyim</w:t>
      </w:r>
      <w:proofErr w:type="spellEnd"/>
      <w:r w:rsidRPr="00181950">
        <w:br/>
      </w:r>
      <w:r w:rsidRPr="00181950">
        <w:br/>
      </w:r>
      <w:r w:rsidRPr="0011246C">
        <w:rPr>
          <w:b/>
          <w:u w:val="single"/>
        </w:rPr>
        <w:t>ÇİNGENELER KİMDİR?</w:t>
      </w:r>
    </w:p>
    <w:p w:rsidR="00455CF3" w:rsidRPr="00181950" w:rsidRDefault="00455CF3" w:rsidP="00181950">
      <w:r w:rsidRPr="00181950">
        <w:t xml:space="preserve">Çingeneler insanlık ailesinin ayrılmaz bir parçasını oluştururlar. En gerçek ve doğru manasıyla Çingeneler göçebe zanaatçı ataların çocuklarıdır. Tarihin en eski zamanlarından beri kimi insan grupları; tarım veya hayvancılıkla geçinmişlerdir. Çingenelerse çeşitli nedenlerden dolayı göçebe zanaatçılıkla yaşamlarını sürdürmüşlerdir. Biz Çingenelerin ataları; sepet, elek, metal eşya, kalay vs </w:t>
      </w:r>
      <w:r w:rsidRPr="00181950">
        <w:lastRenderedPageBreak/>
        <w:t xml:space="preserve">gibi ürün ve hizmetleri meydana getirerek bunları tarım ve hayvancılıkla geçinen diğer toplumlara satmışlardır. Bizim atalarımız diğer toplumlar gibi hayvan sürülerine ve geniş topraklara sahip olmadığından göçebe zanaatçılıktan başka bir geçim </w:t>
      </w:r>
      <w:proofErr w:type="gramStart"/>
      <w:r w:rsidRPr="00181950">
        <w:t>imkanı</w:t>
      </w:r>
      <w:proofErr w:type="gramEnd"/>
      <w:r w:rsidRPr="00181950">
        <w:t xml:space="preserve"> bulamamışlardır. Aslında Çingenelerle Çingene olmayanları birbirinden ayıran </w:t>
      </w:r>
      <w:proofErr w:type="gramStart"/>
      <w:r w:rsidRPr="00181950">
        <w:t>yegane</w:t>
      </w:r>
      <w:proofErr w:type="gramEnd"/>
      <w:r w:rsidRPr="00181950">
        <w:t xml:space="preserve"> fark budur.</w:t>
      </w:r>
    </w:p>
    <w:p w:rsidR="00455CF3" w:rsidRPr="00181950" w:rsidRDefault="00455CF3" w:rsidP="00181950"/>
    <w:p w:rsidR="00455CF3" w:rsidRDefault="00455CF3" w:rsidP="00181950">
      <w:pPr>
        <w:pBdr>
          <w:bottom w:val="single" w:sz="6" w:space="1" w:color="auto"/>
        </w:pBdr>
      </w:pPr>
      <w:r w:rsidRPr="00181950">
        <w:t>Sanıldığı gibi bizlerle diğer insanları birbirimizden ten rengi, ırksal özellikler ya da dil ayırmaz. Esmer Çingeneler kadar beyaz tenli ya da sarışın Çingeneler de vardır. Farklı ırklara mensup Çingene grupları da vardır. Farklı diller konuşan Çingene grupları da vardır. Ama tüm Çingenelerin ortak özelliği atalarının binlerce yıl boyunca göçebe zanaatçılıkla geçinmiş olmalarıdır. Bugün birey olarak bir Çingene hangi mesleği yapıyor olursa olsun, insanlığın ilk zamanlarında atalarının göçebe zanaatçı olması onun da Çingene toplumuna ait olduğunu gösterir</w:t>
      </w:r>
    </w:p>
    <w:p w:rsidR="00DB639E" w:rsidRPr="00181950" w:rsidRDefault="00DB639E" w:rsidP="00181950">
      <w:r>
        <w:t>SON…</w:t>
      </w:r>
    </w:p>
    <w:p w:rsidR="00EC3643" w:rsidRDefault="00EC3643"/>
    <w:sectPr w:rsidR="00EC3643" w:rsidSect="00AB673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277" w:rsidRDefault="00D94277" w:rsidP="00455CF3">
      <w:pPr>
        <w:spacing w:after="0" w:line="240" w:lineRule="auto"/>
      </w:pPr>
      <w:r>
        <w:separator/>
      </w:r>
    </w:p>
  </w:endnote>
  <w:endnote w:type="continuationSeparator" w:id="0">
    <w:p w:rsidR="00D94277" w:rsidRDefault="00D94277" w:rsidP="00455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7563"/>
      <w:docPartObj>
        <w:docPartGallery w:val="Page Numbers (Bottom of Page)"/>
        <w:docPartUnique/>
      </w:docPartObj>
    </w:sdtPr>
    <w:sdtContent>
      <w:p w:rsidR="0011246C" w:rsidRDefault="00C157FA" w:rsidP="0011246C">
        <w:pPr>
          <w:pStyle w:val="Altbilgi"/>
          <w:jc w:val="center"/>
        </w:pPr>
        <w:fldSimple w:instr=" PAGE   \* MERGEFORMAT ">
          <w:r w:rsidR="00AA0226">
            <w:rPr>
              <w:noProof/>
            </w:rPr>
            <w:t>2</w:t>
          </w:r>
        </w:fldSimple>
      </w:p>
    </w:sdtContent>
  </w:sdt>
  <w:p w:rsidR="00455CF3" w:rsidRDefault="00455CF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277" w:rsidRDefault="00D94277" w:rsidP="00455CF3">
      <w:pPr>
        <w:spacing w:after="0" w:line="240" w:lineRule="auto"/>
      </w:pPr>
      <w:r>
        <w:separator/>
      </w:r>
    </w:p>
  </w:footnote>
  <w:footnote w:type="continuationSeparator" w:id="0">
    <w:p w:rsidR="00D94277" w:rsidRDefault="00D94277" w:rsidP="00455C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5CF3"/>
    <w:rsid w:val="00105337"/>
    <w:rsid w:val="0011246C"/>
    <w:rsid w:val="00170F33"/>
    <w:rsid w:val="00181950"/>
    <w:rsid w:val="002B4E34"/>
    <w:rsid w:val="00394B8A"/>
    <w:rsid w:val="003A3A5D"/>
    <w:rsid w:val="0040564A"/>
    <w:rsid w:val="00455CF3"/>
    <w:rsid w:val="0076747E"/>
    <w:rsid w:val="007C2877"/>
    <w:rsid w:val="00AA0226"/>
    <w:rsid w:val="00AB6739"/>
    <w:rsid w:val="00AE1704"/>
    <w:rsid w:val="00AF7BB8"/>
    <w:rsid w:val="00B11562"/>
    <w:rsid w:val="00B23544"/>
    <w:rsid w:val="00C157FA"/>
    <w:rsid w:val="00C1725A"/>
    <w:rsid w:val="00C57060"/>
    <w:rsid w:val="00C772D7"/>
    <w:rsid w:val="00CD1950"/>
    <w:rsid w:val="00D753B5"/>
    <w:rsid w:val="00D94277"/>
    <w:rsid w:val="00DB639E"/>
    <w:rsid w:val="00E311EF"/>
    <w:rsid w:val="00EC3643"/>
    <w:rsid w:val="00F20A80"/>
    <w:rsid w:val="00FB5A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33"/>
  </w:style>
  <w:style w:type="paragraph" w:styleId="Balk3">
    <w:name w:val="heading 3"/>
    <w:basedOn w:val="Normal"/>
    <w:link w:val="Balk3Char"/>
    <w:uiPriority w:val="9"/>
    <w:qFormat/>
    <w:rsid w:val="00455CF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55CF3"/>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455CF3"/>
    <w:rPr>
      <w:color w:val="0000FF"/>
      <w:u w:val="single"/>
    </w:rPr>
  </w:style>
  <w:style w:type="paragraph" w:styleId="BalonMetni">
    <w:name w:val="Balloon Text"/>
    <w:basedOn w:val="Normal"/>
    <w:link w:val="BalonMetniChar"/>
    <w:uiPriority w:val="99"/>
    <w:semiHidden/>
    <w:unhideWhenUsed/>
    <w:rsid w:val="00455C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5CF3"/>
    <w:rPr>
      <w:rFonts w:ascii="Tahoma" w:hAnsi="Tahoma" w:cs="Tahoma"/>
      <w:sz w:val="16"/>
      <w:szCs w:val="16"/>
    </w:rPr>
  </w:style>
  <w:style w:type="paragraph" w:styleId="stbilgi">
    <w:name w:val="header"/>
    <w:basedOn w:val="Normal"/>
    <w:link w:val="stbilgiChar"/>
    <w:uiPriority w:val="99"/>
    <w:semiHidden/>
    <w:unhideWhenUsed/>
    <w:rsid w:val="00455CF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55CF3"/>
  </w:style>
  <w:style w:type="paragraph" w:styleId="Altbilgi">
    <w:name w:val="footer"/>
    <w:basedOn w:val="Normal"/>
    <w:link w:val="AltbilgiChar"/>
    <w:uiPriority w:val="99"/>
    <w:unhideWhenUsed/>
    <w:rsid w:val="00455C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5CF3"/>
  </w:style>
  <w:style w:type="paragraph" w:styleId="AralkYok">
    <w:name w:val="No Spacing"/>
    <w:link w:val="AralkYokChar"/>
    <w:uiPriority w:val="1"/>
    <w:qFormat/>
    <w:rsid w:val="00AB6739"/>
    <w:pPr>
      <w:spacing w:after="0" w:line="240" w:lineRule="auto"/>
    </w:pPr>
    <w:rPr>
      <w:rFonts w:eastAsiaTheme="minorEastAsia"/>
    </w:rPr>
  </w:style>
  <w:style w:type="character" w:customStyle="1" w:styleId="AralkYokChar">
    <w:name w:val="Aralık Yok Char"/>
    <w:basedOn w:val="VarsaylanParagrafYazTipi"/>
    <w:link w:val="AralkYok"/>
    <w:uiPriority w:val="1"/>
    <w:rsid w:val="00AB6739"/>
    <w:rPr>
      <w:rFonts w:eastAsiaTheme="minorEastAsia"/>
    </w:rPr>
  </w:style>
</w:styles>
</file>

<file path=word/webSettings.xml><?xml version="1.0" encoding="utf-8"?>
<w:webSettings xmlns:r="http://schemas.openxmlformats.org/officeDocument/2006/relationships" xmlns:w="http://schemas.openxmlformats.org/wordprocessingml/2006/main">
  <w:divs>
    <w:div w:id="1171336900">
      <w:bodyDiv w:val="1"/>
      <w:marLeft w:val="0"/>
      <w:marRight w:val="0"/>
      <w:marTop w:val="0"/>
      <w:marBottom w:val="0"/>
      <w:divBdr>
        <w:top w:val="none" w:sz="0" w:space="0" w:color="auto"/>
        <w:left w:val="none" w:sz="0" w:space="0" w:color="auto"/>
        <w:bottom w:val="none" w:sz="0" w:space="0" w:color="auto"/>
        <w:right w:val="none" w:sz="0" w:space="0" w:color="auto"/>
      </w:divBdr>
      <w:divsChild>
        <w:div w:id="1911454660">
          <w:marLeft w:val="0"/>
          <w:marRight w:val="0"/>
          <w:marTop w:val="0"/>
          <w:marBottom w:val="0"/>
          <w:divBdr>
            <w:top w:val="none" w:sz="0" w:space="0" w:color="auto"/>
            <w:left w:val="none" w:sz="0" w:space="0" w:color="auto"/>
            <w:bottom w:val="none" w:sz="0" w:space="0" w:color="auto"/>
            <w:right w:val="none" w:sz="0" w:space="0" w:color="auto"/>
          </w:divBdr>
          <w:divsChild>
            <w:div w:id="298461940">
              <w:marLeft w:val="0"/>
              <w:marRight w:val="0"/>
              <w:marTop w:val="0"/>
              <w:marBottom w:val="0"/>
              <w:divBdr>
                <w:top w:val="none" w:sz="0" w:space="0" w:color="auto"/>
                <w:left w:val="none" w:sz="0" w:space="0" w:color="auto"/>
                <w:bottom w:val="none" w:sz="0" w:space="0" w:color="auto"/>
                <w:right w:val="none" w:sz="0" w:space="0" w:color="auto"/>
              </w:divBdr>
              <w:divsChild>
                <w:div w:id="9849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8664">
          <w:marLeft w:val="0"/>
          <w:marRight w:val="0"/>
          <w:marTop w:val="0"/>
          <w:marBottom w:val="0"/>
          <w:divBdr>
            <w:top w:val="none" w:sz="0" w:space="0" w:color="auto"/>
            <w:left w:val="none" w:sz="0" w:space="0" w:color="auto"/>
            <w:bottom w:val="none" w:sz="0" w:space="0" w:color="auto"/>
            <w:right w:val="none" w:sz="0" w:space="0" w:color="auto"/>
          </w:divBdr>
          <w:divsChild>
            <w:div w:id="320475230">
              <w:marLeft w:val="0"/>
              <w:marRight w:val="0"/>
              <w:marTop w:val="0"/>
              <w:marBottom w:val="0"/>
              <w:divBdr>
                <w:top w:val="none" w:sz="0" w:space="0" w:color="auto"/>
                <w:left w:val="none" w:sz="0" w:space="0" w:color="auto"/>
                <w:bottom w:val="none" w:sz="0" w:space="0" w:color="auto"/>
                <w:right w:val="none" w:sz="0" w:space="0" w:color="auto"/>
              </w:divBdr>
              <w:divsChild>
                <w:div w:id="491331803">
                  <w:marLeft w:val="0"/>
                  <w:marRight w:val="0"/>
                  <w:marTop w:val="0"/>
                  <w:marBottom w:val="0"/>
                  <w:divBdr>
                    <w:top w:val="none" w:sz="0" w:space="0" w:color="auto"/>
                    <w:left w:val="none" w:sz="0" w:space="0" w:color="auto"/>
                    <w:bottom w:val="none" w:sz="0" w:space="0" w:color="auto"/>
                    <w:right w:val="none" w:sz="0" w:space="0" w:color="auto"/>
                  </w:divBdr>
                  <w:divsChild>
                    <w:div w:id="1679775757">
                      <w:marLeft w:val="0"/>
                      <w:marRight w:val="0"/>
                      <w:marTop w:val="0"/>
                      <w:marBottom w:val="0"/>
                      <w:divBdr>
                        <w:top w:val="none" w:sz="0" w:space="0" w:color="auto"/>
                        <w:left w:val="none" w:sz="0" w:space="0" w:color="auto"/>
                        <w:bottom w:val="none" w:sz="0" w:space="0" w:color="auto"/>
                        <w:right w:val="none" w:sz="0" w:space="0" w:color="auto"/>
                      </w:divBdr>
                      <w:divsChild>
                        <w:div w:id="145585167">
                          <w:marLeft w:val="0"/>
                          <w:marRight w:val="0"/>
                          <w:marTop w:val="0"/>
                          <w:marBottom w:val="0"/>
                          <w:divBdr>
                            <w:top w:val="none" w:sz="0" w:space="0" w:color="auto"/>
                            <w:left w:val="none" w:sz="0" w:space="0" w:color="auto"/>
                            <w:bottom w:val="none" w:sz="0" w:space="0" w:color="auto"/>
                            <w:right w:val="none" w:sz="0" w:space="0" w:color="auto"/>
                          </w:divBdr>
                          <w:divsChild>
                            <w:div w:id="1038942321">
                              <w:marLeft w:val="0"/>
                              <w:marRight w:val="0"/>
                              <w:marTop w:val="0"/>
                              <w:marBottom w:val="0"/>
                              <w:divBdr>
                                <w:top w:val="none" w:sz="0" w:space="0" w:color="auto"/>
                                <w:left w:val="none" w:sz="0" w:space="0" w:color="auto"/>
                                <w:bottom w:val="none" w:sz="0" w:space="0" w:color="auto"/>
                                <w:right w:val="none" w:sz="0" w:space="0" w:color="auto"/>
                              </w:divBdr>
                              <w:divsChild>
                                <w:div w:id="1443916005">
                                  <w:marLeft w:val="0"/>
                                  <w:marRight w:val="0"/>
                                  <w:marTop w:val="0"/>
                                  <w:marBottom w:val="0"/>
                                  <w:divBdr>
                                    <w:top w:val="none" w:sz="0" w:space="0" w:color="auto"/>
                                    <w:left w:val="none" w:sz="0" w:space="0" w:color="auto"/>
                                    <w:bottom w:val="none" w:sz="0" w:space="0" w:color="auto"/>
                                    <w:right w:val="none" w:sz="0" w:space="0" w:color="auto"/>
                                  </w:divBdr>
                                  <w:divsChild>
                                    <w:div w:id="1765108832">
                                      <w:marLeft w:val="0"/>
                                      <w:marRight w:val="0"/>
                                      <w:marTop w:val="0"/>
                                      <w:marBottom w:val="0"/>
                                      <w:divBdr>
                                        <w:top w:val="none" w:sz="0" w:space="0" w:color="auto"/>
                                        <w:left w:val="none" w:sz="0" w:space="0" w:color="auto"/>
                                        <w:bottom w:val="none" w:sz="0" w:space="0" w:color="auto"/>
                                        <w:right w:val="none" w:sz="0" w:space="0" w:color="auto"/>
                                      </w:divBdr>
                                      <w:divsChild>
                                        <w:div w:id="1625382611">
                                          <w:marLeft w:val="0"/>
                                          <w:marRight w:val="0"/>
                                          <w:marTop w:val="0"/>
                                          <w:marBottom w:val="0"/>
                                          <w:divBdr>
                                            <w:top w:val="none" w:sz="0" w:space="0" w:color="auto"/>
                                            <w:left w:val="none" w:sz="0" w:space="0" w:color="auto"/>
                                            <w:bottom w:val="none" w:sz="0" w:space="0" w:color="auto"/>
                                            <w:right w:val="none" w:sz="0" w:space="0" w:color="auto"/>
                                          </w:divBdr>
                                          <w:divsChild>
                                            <w:div w:id="11276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665516">
                          <w:marLeft w:val="0"/>
                          <w:marRight w:val="0"/>
                          <w:marTop w:val="0"/>
                          <w:marBottom w:val="0"/>
                          <w:divBdr>
                            <w:top w:val="none" w:sz="0" w:space="0" w:color="auto"/>
                            <w:left w:val="none" w:sz="0" w:space="0" w:color="auto"/>
                            <w:bottom w:val="none" w:sz="0" w:space="0" w:color="auto"/>
                            <w:right w:val="none" w:sz="0" w:space="0" w:color="auto"/>
                          </w:divBdr>
                          <w:divsChild>
                            <w:div w:id="445470056">
                              <w:marLeft w:val="0"/>
                              <w:marRight w:val="0"/>
                              <w:marTop w:val="0"/>
                              <w:marBottom w:val="0"/>
                              <w:divBdr>
                                <w:top w:val="none" w:sz="0" w:space="0" w:color="auto"/>
                                <w:left w:val="none" w:sz="0" w:space="0" w:color="auto"/>
                                <w:bottom w:val="none" w:sz="0" w:space="0" w:color="auto"/>
                                <w:right w:val="none" w:sz="0" w:space="0" w:color="auto"/>
                              </w:divBdr>
                              <w:divsChild>
                                <w:div w:id="533544061">
                                  <w:marLeft w:val="0"/>
                                  <w:marRight w:val="0"/>
                                  <w:marTop w:val="0"/>
                                  <w:marBottom w:val="0"/>
                                  <w:divBdr>
                                    <w:top w:val="none" w:sz="0" w:space="0" w:color="auto"/>
                                    <w:left w:val="none" w:sz="0" w:space="0" w:color="auto"/>
                                    <w:bottom w:val="none" w:sz="0" w:space="0" w:color="auto"/>
                                    <w:right w:val="none" w:sz="0" w:space="0" w:color="auto"/>
                                  </w:divBdr>
                                  <w:divsChild>
                                    <w:div w:id="1693416421">
                                      <w:marLeft w:val="0"/>
                                      <w:marRight w:val="0"/>
                                      <w:marTop w:val="0"/>
                                      <w:marBottom w:val="0"/>
                                      <w:divBdr>
                                        <w:top w:val="none" w:sz="0" w:space="0" w:color="auto"/>
                                        <w:left w:val="none" w:sz="0" w:space="0" w:color="auto"/>
                                        <w:bottom w:val="none" w:sz="0" w:space="0" w:color="auto"/>
                                        <w:right w:val="none" w:sz="0" w:space="0" w:color="auto"/>
                                      </w:divBdr>
                                      <w:divsChild>
                                        <w:div w:id="1582057263">
                                          <w:marLeft w:val="0"/>
                                          <w:marRight w:val="0"/>
                                          <w:marTop w:val="0"/>
                                          <w:marBottom w:val="0"/>
                                          <w:divBdr>
                                            <w:top w:val="none" w:sz="0" w:space="0" w:color="auto"/>
                                            <w:left w:val="none" w:sz="0" w:space="0" w:color="auto"/>
                                            <w:bottom w:val="none" w:sz="0" w:space="0" w:color="auto"/>
                                            <w:right w:val="none" w:sz="0" w:space="0" w:color="auto"/>
                                          </w:divBdr>
                                          <w:divsChild>
                                            <w:div w:id="758722589">
                                              <w:marLeft w:val="0"/>
                                              <w:marRight w:val="0"/>
                                              <w:marTop w:val="0"/>
                                              <w:marBottom w:val="0"/>
                                              <w:divBdr>
                                                <w:top w:val="none" w:sz="0" w:space="0" w:color="auto"/>
                                                <w:left w:val="none" w:sz="0" w:space="0" w:color="auto"/>
                                                <w:bottom w:val="none" w:sz="0" w:space="0" w:color="auto"/>
                                                <w:right w:val="none" w:sz="0" w:space="0" w:color="auto"/>
                                              </w:divBdr>
                                              <w:divsChild>
                                                <w:div w:id="1572423005">
                                                  <w:marLeft w:val="0"/>
                                                  <w:marRight w:val="0"/>
                                                  <w:marTop w:val="0"/>
                                                  <w:marBottom w:val="0"/>
                                                  <w:divBdr>
                                                    <w:top w:val="none" w:sz="0" w:space="0" w:color="auto"/>
                                                    <w:left w:val="none" w:sz="0" w:space="0" w:color="auto"/>
                                                    <w:bottom w:val="none" w:sz="0" w:space="0" w:color="auto"/>
                                                    <w:right w:val="none" w:sz="0" w:space="0" w:color="auto"/>
                                                  </w:divBdr>
                                                  <w:divsChild>
                                                    <w:div w:id="70126462">
                                                      <w:marLeft w:val="173"/>
                                                      <w:marRight w:val="173"/>
                                                      <w:marTop w:val="0"/>
                                                      <w:marBottom w:val="0"/>
                                                      <w:divBdr>
                                                        <w:top w:val="none" w:sz="0" w:space="0" w:color="auto"/>
                                                        <w:left w:val="none" w:sz="0" w:space="0" w:color="auto"/>
                                                        <w:bottom w:val="none" w:sz="0" w:space="0" w:color="auto"/>
                                                        <w:right w:val="none" w:sz="0" w:space="0" w:color="auto"/>
                                                      </w:divBdr>
                                                      <w:divsChild>
                                                        <w:div w:id="1025862997">
                                                          <w:marLeft w:val="0"/>
                                                          <w:marRight w:val="0"/>
                                                          <w:marTop w:val="0"/>
                                                          <w:marBottom w:val="0"/>
                                                          <w:divBdr>
                                                            <w:top w:val="none" w:sz="0" w:space="0" w:color="auto"/>
                                                            <w:left w:val="none" w:sz="0" w:space="0" w:color="auto"/>
                                                            <w:bottom w:val="none" w:sz="0" w:space="0" w:color="auto"/>
                                                            <w:right w:val="none" w:sz="0" w:space="0" w:color="auto"/>
                                                          </w:divBdr>
                                                          <w:divsChild>
                                                            <w:div w:id="1095325850">
                                                              <w:marLeft w:val="0"/>
                                                              <w:marRight w:val="0"/>
                                                              <w:marTop w:val="0"/>
                                                              <w:marBottom w:val="0"/>
                                                              <w:divBdr>
                                                                <w:top w:val="none" w:sz="0" w:space="0" w:color="auto"/>
                                                                <w:left w:val="none" w:sz="0" w:space="0" w:color="auto"/>
                                                                <w:bottom w:val="none" w:sz="0" w:space="0" w:color="auto"/>
                                                                <w:right w:val="none" w:sz="0" w:space="0" w:color="auto"/>
                                                              </w:divBdr>
                                                              <w:divsChild>
                                                                <w:div w:id="656688531">
                                                                  <w:marLeft w:val="0"/>
                                                                  <w:marRight w:val="0"/>
                                                                  <w:marTop w:val="0"/>
                                                                  <w:marBottom w:val="0"/>
                                                                  <w:divBdr>
                                                                    <w:top w:val="none" w:sz="0" w:space="0" w:color="auto"/>
                                                                    <w:left w:val="none" w:sz="0" w:space="0" w:color="auto"/>
                                                                    <w:bottom w:val="none" w:sz="0" w:space="0" w:color="auto"/>
                                                                    <w:right w:val="none" w:sz="0" w:space="0" w:color="auto"/>
                                                                  </w:divBdr>
                                                                  <w:divsChild>
                                                                    <w:div w:id="2097968961">
                                                                      <w:marLeft w:val="0"/>
                                                                      <w:marRight w:val="0"/>
                                                                      <w:marTop w:val="0"/>
                                                                      <w:marBottom w:val="0"/>
                                                                      <w:divBdr>
                                                                        <w:top w:val="none" w:sz="0" w:space="0" w:color="auto"/>
                                                                        <w:left w:val="none" w:sz="0" w:space="0" w:color="auto"/>
                                                                        <w:bottom w:val="none" w:sz="0" w:space="0" w:color="auto"/>
                                                                        <w:right w:val="none" w:sz="0" w:space="0" w:color="auto"/>
                                                                      </w:divBdr>
                                                                      <w:divsChild>
                                                                        <w:div w:id="1082874870">
                                                                          <w:marLeft w:val="-230"/>
                                                                          <w:marRight w:val="-230"/>
                                                                          <w:marTop w:val="0"/>
                                                                          <w:marBottom w:val="230"/>
                                                                          <w:divBdr>
                                                                            <w:top w:val="none" w:sz="0" w:space="0" w:color="auto"/>
                                                                            <w:left w:val="none" w:sz="0" w:space="0" w:color="auto"/>
                                                                            <w:bottom w:val="none" w:sz="0" w:space="0" w:color="auto"/>
                                                                            <w:right w:val="none" w:sz="0" w:space="0" w:color="auto"/>
                                                                          </w:divBdr>
                                                                          <w:divsChild>
                                                                            <w:div w:id="1954901788">
                                                                              <w:marLeft w:val="0"/>
                                                                              <w:marRight w:val="0"/>
                                                                              <w:marTop w:val="0"/>
                                                                              <w:marBottom w:val="0"/>
                                                                              <w:divBdr>
                                                                                <w:top w:val="none" w:sz="0" w:space="0" w:color="auto"/>
                                                                                <w:left w:val="none" w:sz="0" w:space="0" w:color="auto"/>
                                                                                <w:bottom w:val="none" w:sz="0" w:space="0" w:color="auto"/>
                                                                                <w:right w:val="none" w:sz="0" w:space="0" w:color="auto"/>
                                                                              </w:divBdr>
                                                                              <w:divsChild>
                                                                                <w:div w:id="4825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2022-04-05T00:00:00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29</Pages>
  <Words>2308</Words>
  <Characters>13160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cingeneyiz@yahoo.com</Company>
  <LinksUpToDate>false</LinksUpToDate>
  <CharactersWithSpaces>15438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Romanes Sözlük</dc:title>
  <dc:subject>İstanbul-Çiçekçi Romanlar</dc:subject>
  <dc:creator>behçet durmaçalış</dc:creator>
  <cp:lastModifiedBy>behçet durmaçalış</cp:lastModifiedBy>
  <cp:revision>11</cp:revision>
  <cp:lastPrinted>2022-04-05T08:29:00Z</cp:lastPrinted>
  <dcterms:created xsi:type="dcterms:W3CDTF">2020-07-27T17:34:00Z</dcterms:created>
  <dcterms:modified xsi:type="dcterms:W3CDTF">2022-04-08T17:12:00Z</dcterms:modified>
</cp:coreProperties>
</file>